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D6" w:rsidRDefault="009756D6" w:rsidP="009756D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6D6" w:rsidRDefault="009756D6" w:rsidP="0097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9756D6" w:rsidRDefault="009756D6" w:rsidP="009756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9756D6" w:rsidRDefault="009756D6" w:rsidP="0097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9756D6" w:rsidRDefault="009756D6" w:rsidP="009756D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9756D6" w:rsidRDefault="009756D6" w:rsidP="009756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9756D6" w:rsidRDefault="009756D6" w:rsidP="009756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9756D6" w:rsidRDefault="009756D6" w:rsidP="009756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9756D6" w:rsidRDefault="009756D6" w:rsidP="009756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9756D6" w:rsidRDefault="009756D6" w:rsidP="009756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9756D6" w:rsidRDefault="009756D6" w:rsidP="009756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9756D6" w:rsidRDefault="009756D6" w:rsidP="009756D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54078972" r:id="rId7"/>
        </w:object>
      </w:r>
      <w:r>
        <w:t xml:space="preserve">                                             </w:t>
      </w:r>
    </w:p>
    <w:p w:rsidR="009756D6" w:rsidRDefault="009756D6" w:rsidP="009756D6"/>
    <w:p w:rsidR="009756D6" w:rsidRDefault="009756D6" w:rsidP="009756D6"/>
    <w:p w:rsidR="009756D6" w:rsidRDefault="009756D6" w:rsidP="009756D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6D6" w:rsidRDefault="009756D6" w:rsidP="009756D6">
      <w:pPr>
        <w:pStyle w:val="Corptext"/>
        <w:rPr>
          <w:b/>
        </w:rPr>
      </w:pPr>
      <w:r>
        <w:rPr>
          <w:b/>
        </w:rPr>
        <w:t xml:space="preserve">Nr.  106713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19.06</w:t>
      </w:r>
      <w:proofErr w:type="gramStart"/>
      <w:r>
        <w:rPr>
          <w:b/>
        </w:rPr>
        <w:t>,2020</w:t>
      </w:r>
      <w:proofErr w:type="gramEnd"/>
    </w:p>
    <w:p w:rsidR="009756D6" w:rsidRPr="00311822" w:rsidRDefault="009756D6" w:rsidP="009756D6">
      <w:pPr>
        <w:pStyle w:val="Corptext"/>
        <w:rPr>
          <w:b/>
        </w:rPr>
      </w:pPr>
      <w:r>
        <w:rPr>
          <w:b/>
        </w:rPr>
        <w:t xml:space="preserve">  </w:t>
      </w:r>
    </w:p>
    <w:p w:rsidR="009756D6" w:rsidRDefault="009756D6" w:rsidP="009756D6"/>
    <w:p w:rsidR="009756D6" w:rsidRDefault="009756D6" w:rsidP="009756D6">
      <w:pPr>
        <w:pStyle w:val="Titlu2"/>
      </w:pPr>
      <w:r>
        <w:t>ANUNŢ COLECTIV,</w:t>
      </w:r>
    </w:p>
    <w:p w:rsidR="009756D6" w:rsidRDefault="009756D6" w:rsidP="009756D6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9756D6" w:rsidRDefault="009756D6" w:rsidP="009756D6">
      <w:pPr>
        <w:rPr>
          <w:sz w:val="24"/>
        </w:rPr>
      </w:pPr>
    </w:p>
    <w:p w:rsidR="009756D6" w:rsidRDefault="009756D6" w:rsidP="009756D6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9756D6" w:rsidRDefault="009756D6" w:rsidP="009756D6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9756D6" w:rsidRPr="00D20E0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DANESCU MILICA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Str. CALUGARENI Nr. 24 Bl. U3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277891/20,01,2020</w:t>
            </w:r>
          </w:p>
        </w:tc>
      </w:tr>
      <w:tr w:rsidR="009756D6" w:rsidRPr="00D20E0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DIMA ALEXANDU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Str. SATURN Nr. 7 Bl. C8 Ap. 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Pr="00D20E0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300133/11,02,2020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DIMA  NELU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Str. CALUGARENI Nr. 8 Bl. P2A Ap. 115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284823/13,02,2020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DOCAN MIHAELA 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F2C87">
              <w:rPr>
                <w:rFonts w:ascii="Arial" w:hAnsi="Arial" w:cs="Arial"/>
              </w:rPr>
              <w:t>Str. EREMIA GRIGORESCU Nr. 2 Bl. I1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301048/05,02,2020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DOGARU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Str. ALBA IULIA Nr. 3 Bl. L6 Ap. 74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1328242/03,12,2019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DOGARU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Str. ALBA IULIA Nr. 3 Bl. L6 Ap. 74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1300453/04,02,2020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DOHOTARIU TRAIAN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17790E">
              <w:rPr>
                <w:rFonts w:ascii="Arial" w:hAnsi="Arial" w:cs="Arial"/>
              </w:rPr>
              <w:t>Str. BASARABIEI Nr.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1378023/16,01,2020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DONEA VALERIU-GABRIEL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EREMIA GRIGORESCU Nr. 5 Bl. J2 Ap.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421/22,01,2020</w:t>
            </w:r>
          </w:p>
        </w:tc>
      </w:tr>
      <w:tr w:rsidR="009756D6" w:rsidTr="00166D8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DUMITRACHE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AVIATORILOR Nr. 2 Bl. Z4 Ap. 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1373162/20,01,2020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DUMITRASCU PETRICA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EREMIA GRIGORESCU Nr. 7 Bl. J3 Ap. 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16449/11,02,2020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FELEA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BASARABIEI Nr. 81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1376228/20,01,2020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GHENEA COSTICA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AUREL VLAICU Nr. 23 Bl. Z3 Ap. 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7562/23,01,2020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GERMAN SERENADA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TUSNAD Nr. 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285404/13,02,2020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IACOB ADRIAN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A019F1">
              <w:rPr>
                <w:rFonts w:ascii="Arial" w:hAnsi="Arial" w:cs="Arial"/>
              </w:rPr>
              <w:t>Str. MAGURA Nr. 4 Bl. K9A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1373025/20,01,2020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IVAN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NAE LEONARD Nr. 18 Bl. S1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1376070/20,01,2020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IVAN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ALBA IULIA Nr. 11 Bl. L4A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296149/11,02,2020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IZVORANU ANICUTA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SATURN Nr. 12 Bl. C4 Ap. 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299431/07,02,2020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MARASTI Nr.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1357732/09,01,2020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LUNGU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AUREL VLAICU Nr. 18 Bl. Z6B Ap. 27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1375418/20,01,2020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MARDARE CORNELIU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CALUGARENI Nr. 6 Bl. K4 Ap. 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1375268/20,01,2020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MARGIAN MIHAITA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SUCEVEI Nr. 6 Bl. K3A Ap. 54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291323/31,01,2020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MIHAI GEORGIANA-IONELA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67AF2">
              <w:rPr>
                <w:rFonts w:ascii="Arial" w:hAnsi="Arial" w:cs="Arial"/>
              </w:rPr>
              <w:t>Str. NAE LEONARD Nr. 10 Bl. C8 Ap. 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17384/11,02,2020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MINIOSU SILVIA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Str. TECUCI Nr. 156D Bl. T4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299455/07,02,2020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MINZA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Str. TECUCI Nr. 206 Bl. O6 Ap. 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300235/11,02,2020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MIRON </w:t>
            </w:r>
            <w:r w:rsidRPr="004E1E8F">
              <w:rPr>
                <w:rFonts w:ascii="Arial" w:hAnsi="Arial" w:cs="Arial"/>
              </w:rPr>
              <w:t xml:space="preserve"> ANGELA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Str. CALUGARENI Nr. 6 Bl. K4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280662/20,01,2020</w:t>
            </w:r>
          </w:p>
        </w:tc>
      </w:tr>
      <w:tr w:rsidR="009756D6" w:rsidTr="00166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6" w:rsidRDefault="009756D6" w:rsidP="00166D8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MOCANU PETRUTA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rPr>
                <w:rFonts w:ascii="Arial" w:hAnsi="Arial" w:cs="Arial"/>
              </w:rPr>
            </w:pPr>
            <w:r w:rsidRPr="004E1E8F">
              <w:rPr>
                <w:rFonts w:ascii="Arial" w:hAnsi="Arial" w:cs="Arial"/>
              </w:rPr>
              <w:t>Str. CALUGARENI Nr. 8 Bl. P2A Ap. 73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D6" w:rsidRDefault="009756D6" w:rsidP="0016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300735/11,02,2020</w:t>
            </w:r>
          </w:p>
        </w:tc>
      </w:tr>
    </w:tbl>
    <w:p w:rsidR="009756D6" w:rsidRDefault="009756D6" w:rsidP="009756D6"/>
    <w:p w:rsidR="009756D6" w:rsidRDefault="009756D6" w:rsidP="009756D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9756D6" w:rsidRDefault="009756D6" w:rsidP="009756D6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9756D6" w:rsidRDefault="009756D6" w:rsidP="009756D6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9756D6" w:rsidRDefault="009756D6" w:rsidP="009756D6">
      <w:pPr>
        <w:pStyle w:val="Corptext3"/>
      </w:pPr>
    </w:p>
    <w:p w:rsidR="009756D6" w:rsidRDefault="009756D6" w:rsidP="009756D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9756D6" w:rsidRDefault="009756D6" w:rsidP="009756D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9756D6" w:rsidRDefault="009756D6" w:rsidP="009756D6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A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25F8"/>
    <w:rsid w:val="00125DEA"/>
    <w:rsid w:val="0012604C"/>
    <w:rsid w:val="001344BF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0E0B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1C0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833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47AE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26701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77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2779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47E2"/>
    <w:rsid w:val="00826BA6"/>
    <w:rsid w:val="00832CDE"/>
    <w:rsid w:val="00836AF2"/>
    <w:rsid w:val="0083744B"/>
    <w:rsid w:val="00842CAE"/>
    <w:rsid w:val="0084373D"/>
    <w:rsid w:val="00860650"/>
    <w:rsid w:val="008606EB"/>
    <w:rsid w:val="00864658"/>
    <w:rsid w:val="00876066"/>
    <w:rsid w:val="00885352"/>
    <w:rsid w:val="0088651E"/>
    <w:rsid w:val="008867F6"/>
    <w:rsid w:val="008914F8"/>
    <w:rsid w:val="00895271"/>
    <w:rsid w:val="008A717B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2CE"/>
    <w:rsid w:val="008D3FE2"/>
    <w:rsid w:val="008D5534"/>
    <w:rsid w:val="008F0702"/>
    <w:rsid w:val="008F1F62"/>
    <w:rsid w:val="008F7E44"/>
    <w:rsid w:val="00900F08"/>
    <w:rsid w:val="00901BC6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28B7"/>
    <w:rsid w:val="009466C0"/>
    <w:rsid w:val="00947539"/>
    <w:rsid w:val="00951AC5"/>
    <w:rsid w:val="009631FF"/>
    <w:rsid w:val="0096500F"/>
    <w:rsid w:val="0097446B"/>
    <w:rsid w:val="009756D6"/>
    <w:rsid w:val="00976481"/>
    <w:rsid w:val="00976980"/>
    <w:rsid w:val="00981FC7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5E58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0F1F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40A2"/>
    <w:rsid w:val="00B6516F"/>
    <w:rsid w:val="00B67227"/>
    <w:rsid w:val="00B71ED9"/>
    <w:rsid w:val="00B774A7"/>
    <w:rsid w:val="00B807AA"/>
    <w:rsid w:val="00B80F2C"/>
    <w:rsid w:val="00B85BBE"/>
    <w:rsid w:val="00B900ED"/>
    <w:rsid w:val="00B90783"/>
    <w:rsid w:val="00BA1DE2"/>
    <w:rsid w:val="00BA380B"/>
    <w:rsid w:val="00BA3EF8"/>
    <w:rsid w:val="00BA584D"/>
    <w:rsid w:val="00BA6693"/>
    <w:rsid w:val="00BA77C7"/>
    <w:rsid w:val="00BB096B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37EF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14F35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D5705"/>
    <w:rsid w:val="00DE6EBF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28A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1538"/>
    <w:rsid w:val="00F140D6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22FA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05727A-5462-47F6-9B10-8EF26099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756D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756D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9756D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9756D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9756D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9756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756D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9756D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975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2020-06-19T10:36:00Z</dcterms:created>
  <dcterms:modified xsi:type="dcterms:W3CDTF">2020-06-19T10:36:00Z</dcterms:modified>
</cp:coreProperties>
</file>