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85" w:rsidRPr="009824B1" w:rsidRDefault="00AA4785" w:rsidP="00AA4785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7C181CA1" wp14:editId="440F50BD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76" name="Imagine 7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1A99389B" wp14:editId="031D52E7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77" name="Imagine 77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7020B10" wp14:editId="446F1F8F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78" name="Imagine 7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AA4785" w:rsidRDefault="00AA4785" w:rsidP="00AA4785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AA4785" w:rsidRDefault="00AA4785" w:rsidP="00AA478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AA4785" w:rsidRPr="00CA6398" w:rsidRDefault="00AA4785" w:rsidP="00AA478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AA4785" w:rsidRDefault="00AA4785" w:rsidP="00AA4785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AA4785" w:rsidRDefault="00AA4785" w:rsidP="00AA4785"/>
    <w:p w:rsidR="00AA4785" w:rsidRDefault="00AA4785" w:rsidP="00AA4785"/>
    <w:p w:rsidR="00AA4785" w:rsidRPr="00D133E5" w:rsidRDefault="00AA4785" w:rsidP="00AA4785">
      <w:pPr>
        <w:rPr>
          <w:rFonts w:ascii="Trebuchet MS" w:hAnsi="Trebuchet MS"/>
          <w:sz w:val="24"/>
          <w:szCs w:val="24"/>
        </w:rPr>
      </w:pPr>
    </w:p>
    <w:p w:rsidR="00AA4785" w:rsidRPr="00D133E5" w:rsidRDefault="00AA4785" w:rsidP="00AA4785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128718 / 21.07.2020</w:t>
      </w:r>
    </w:p>
    <w:p w:rsidR="00AA4785" w:rsidRPr="00D133E5" w:rsidRDefault="00AA4785" w:rsidP="00AA4785">
      <w:pPr>
        <w:rPr>
          <w:rFonts w:ascii="Trebuchet MS" w:hAnsi="Trebuchet MS"/>
          <w:sz w:val="24"/>
          <w:szCs w:val="24"/>
        </w:rPr>
      </w:pPr>
    </w:p>
    <w:p w:rsidR="00AA4785" w:rsidRPr="00D133E5" w:rsidRDefault="00AA4785" w:rsidP="00AA4785">
      <w:pPr>
        <w:rPr>
          <w:rFonts w:ascii="Trebuchet MS" w:hAnsi="Trebuchet MS"/>
          <w:sz w:val="24"/>
          <w:szCs w:val="24"/>
        </w:rPr>
      </w:pPr>
    </w:p>
    <w:p w:rsidR="00AA4785" w:rsidRPr="00D133E5" w:rsidRDefault="00AA4785" w:rsidP="00AA4785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AA4785" w:rsidRDefault="00AA4785" w:rsidP="00AA4785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AA4785" w:rsidRPr="00D133E5" w:rsidRDefault="00AA4785" w:rsidP="00AA4785">
      <w:pPr>
        <w:rPr>
          <w:rFonts w:ascii="Trebuchet MS" w:hAnsi="Trebuchet MS" w:cs="Arial"/>
          <w:sz w:val="24"/>
          <w:szCs w:val="24"/>
        </w:rPr>
      </w:pPr>
    </w:p>
    <w:p w:rsidR="00AA4785" w:rsidRPr="00D133E5" w:rsidRDefault="00AA4785" w:rsidP="00AA4785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AA4785" w:rsidRPr="00D133E5" w:rsidRDefault="00AA4785" w:rsidP="00AA4785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AA4785" w:rsidRPr="00D133E5" w:rsidTr="008522A1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AA4785" w:rsidRPr="00D133E5" w:rsidTr="008522A1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r w:rsidRPr="00FD4969">
              <w:rPr>
                <w:rFonts w:ascii="Trebuchet MS" w:hAnsi="Trebuchet MS" w:cs="Arial"/>
                <w:sz w:val="24"/>
                <w:szCs w:val="24"/>
              </w:rPr>
              <w:t>IORGA PETRICA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SOS. ARCU NR.35 </w:t>
            </w:r>
            <w:r w:rsidRPr="00FD4969">
              <w:rPr>
                <w:rFonts w:ascii="Trebuchet MS" w:hAnsi="Trebuchet MS" w:cs="Arial"/>
                <w:sz w:val="24"/>
                <w:szCs w:val="24"/>
              </w:rPr>
              <w:t xml:space="preserve"> Bl. CL5 Ap. 1 Sc. C IASI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125157 / 15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AA4785" w:rsidRPr="00D133E5" w:rsidTr="008522A1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5E61C2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r w:rsidRPr="00CE4341">
              <w:rPr>
                <w:rFonts w:ascii="Trebuchet MS" w:hAnsi="Trebuchet MS" w:cs="Arial"/>
                <w:sz w:val="24"/>
                <w:szCs w:val="24"/>
              </w:rPr>
              <w:t>ROMILA ELENA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r w:rsidRPr="00CE4341">
              <w:rPr>
                <w:rFonts w:ascii="Trebuchet MS" w:hAnsi="Trebuchet MS" w:cs="Arial"/>
                <w:sz w:val="24"/>
                <w:szCs w:val="24"/>
              </w:rPr>
              <w:t>STR GHEORGHE LAZAR NR.5 , AP.3 Sc. 1 BRASOV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286426 / 27.05.2020</w:t>
            </w:r>
          </w:p>
        </w:tc>
      </w:tr>
      <w:tr w:rsidR="00AA4785" w:rsidRPr="00D133E5" w:rsidTr="008522A1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Default="00AA4785" w:rsidP="008522A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r w:rsidRPr="00CE4341">
              <w:rPr>
                <w:rFonts w:ascii="Trebuchet MS" w:hAnsi="Trebuchet MS" w:cs="Arial"/>
                <w:sz w:val="24"/>
                <w:szCs w:val="24"/>
              </w:rPr>
              <w:t>TUDOSE EDUARD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2F65F7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CAL. FLORESTI NR.81 </w:t>
            </w:r>
            <w:r w:rsidRPr="00CE4341">
              <w:rPr>
                <w:rFonts w:ascii="Trebuchet MS" w:hAnsi="Trebuchet MS" w:cs="Arial"/>
                <w:sz w:val="24"/>
                <w:szCs w:val="24"/>
              </w:rPr>
              <w:t xml:space="preserve">  Ap. 91 Sc. 4 CLUJ NAPOCA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85" w:rsidRPr="00D133E5" w:rsidRDefault="00AA4785" w:rsidP="008522A1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1339688 / 10.04.2020</w:t>
            </w:r>
          </w:p>
        </w:tc>
      </w:tr>
    </w:tbl>
    <w:p w:rsidR="00AA4785" w:rsidRDefault="00AA4785" w:rsidP="00AA4785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AA4785" w:rsidRPr="005E7B51" w:rsidRDefault="00AA4785" w:rsidP="00AA4785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AA4785" w:rsidRPr="005E7B51" w:rsidRDefault="00AA4785" w:rsidP="00AA4785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AA4785" w:rsidRPr="005E7B51" w:rsidRDefault="00AA4785" w:rsidP="00AA4785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Pr="00D133E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Default="00AA4785" w:rsidP="00AA4785">
      <w:pPr>
        <w:jc w:val="right"/>
        <w:rPr>
          <w:rFonts w:ascii="Trebuchet MS" w:hAnsi="Trebuchet MS" w:cs="Arial"/>
          <w:sz w:val="24"/>
          <w:szCs w:val="24"/>
        </w:rPr>
      </w:pPr>
    </w:p>
    <w:p w:rsidR="00AA4785" w:rsidRPr="00A54314" w:rsidRDefault="00AA4785" w:rsidP="00AA4785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AA4785" w:rsidRDefault="00AA4785" w:rsidP="00AA4785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52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352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A4785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197FAA-92F9-4750-9597-2A593E7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AA4785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A478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AA47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AA4785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AA4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AA47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AA4785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AA478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A4785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AA478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AA4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A478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A478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AA4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AA4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2020-07-21T13:09:00Z</dcterms:created>
  <dcterms:modified xsi:type="dcterms:W3CDTF">2020-07-21T13:09:00Z</dcterms:modified>
</cp:coreProperties>
</file>