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D8" w:rsidRPr="009824B1" w:rsidRDefault="00E607D8" w:rsidP="00E607D8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6AD1F0AC" wp14:editId="130AF065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18" name="Imagine 118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5B51A8D" wp14:editId="2FC84E1E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19" name="Imagine 119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3269A5E6" wp14:editId="1A0E2998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20" name="Imagine 120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E607D8" w:rsidRDefault="00E607D8" w:rsidP="00E607D8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E607D8" w:rsidRDefault="00E607D8" w:rsidP="00E607D8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E607D8" w:rsidRPr="00CA6398" w:rsidRDefault="00E607D8" w:rsidP="00E607D8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E607D8" w:rsidRDefault="00E607D8" w:rsidP="00E607D8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E607D8" w:rsidRDefault="00E607D8" w:rsidP="00E607D8"/>
    <w:p w:rsidR="00E607D8" w:rsidRDefault="00E607D8" w:rsidP="00E607D8"/>
    <w:p w:rsidR="00E607D8" w:rsidRPr="00D133E5" w:rsidRDefault="00E607D8" w:rsidP="00E607D8">
      <w:pPr>
        <w:rPr>
          <w:rFonts w:ascii="Trebuchet MS" w:hAnsi="Trebuchet MS"/>
          <w:sz w:val="24"/>
          <w:szCs w:val="24"/>
        </w:rPr>
      </w:pPr>
    </w:p>
    <w:p w:rsidR="00E607D8" w:rsidRDefault="00E607D8" w:rsidP="00E607D8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</w:t>
      </w:r>
    </w:p>
    <w:p w:rsidR="00E607D8" w:rsidRPr="00D133E5" w:rsidRDefault="00E607D8" w:rsidP="00E607D8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181049 / 29.09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E607D8" w:rsidRPr="00D133E5" w:rsidRDefault="00E607D8" w:rsidP="00E607D8">
      <w:pPr>
        <w:rPr>
          <w:rFonts w:ascii="Trebuchet MS" w:hAnsi="Trebuchet MS"/>
          <w:sz w:val="24"/>
          <w:szCs w:val="24"/>
        </w:rPr>
      </w:pPr>
    </w:p>
    <w:p w:rsidR="00E607D8" w:rsidRPr="00D133E5" w:rsidRDefault="00E607D8" w:rsidP="00E607D8">
      <w:pPr>
        <w:rPr>
          <w:rFonts w:ascii="Trebuchet MS" w:hAnsi="Trebuchet MS"/>
          <w:sz w:val="24"/>
          <w:szCs w:val="24"/>
        </w:rPr>
      </w:pPr>
    </w:p>
    <w:p w:rsidR="00E607D8" w:rsidRPr="00D133E5" w:rsidRDefault="00E607D8" w:rsidP="00E607D8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E607D8" w:rsidRPr="00D133E5" w:rsidRDefault="00E607D8" w:rsidP="00E607D8">
      <w:pPr>
        <w:jc w:val="center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E607D8" w:rsidRPr="00D133E5" w:rsidRDefault="00E607D8" w:rsidP="00E607D8">
      <w:pPr>
        <w:rPr>
          <w:rFonts w:ascii="Trebuchet MS" w:hAnsi="Trebuchet MS" w:cs="Arial"/>
          <w:sz w:val="24"/>
          <w:szCs w:val="24"/>
        </w:rPr>
      </w:pPr>
    </w:p>
    <w:p w:rsidR="00E607D8" w:rsidRPr="00D133E5" w:rsidRDefault="00E607D8" w:rsidP="00E607D8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E607D8" w:rsidRPr="00D133E5" w:rsidRDefault="00E607D8" w:rsidP="00E607D8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E607D8" w:rsidRPr="00D133E5" w:rsidTr="008F0A70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E607D8" w:rsidRPr="00D133E5" w:rsidTr="008F0A7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4B0951">
              <w:rPr>
                <w:rFonts w:ascii="Trebuchet MS" w:hAnsi="Trebuchet MS" w:cs="Arial"/>
                <w:sz w:val="24"/>
                <w:szCs w:val="24"/>
              </w:rPr>
              <w:t>BACIU PAUL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F2217A" w:rsidRDefault="00E607D8" w:rsidP="008F0A70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4B0951">
              <w:rPr>
                <w:rFonts w:ascii="Trebuchet MS" w:hAnsi="Trebuchet MS" w:cs="Arial"/>
                <w:sz w:val="24"/>
                <w:szCs w:val="24"/>
                <w:lang w:val="ro-RO"/>
              </w:rPr>
              <w:t>SERBESTII-VECHI/SENDRENI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179028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E607D8" w:rsidRPr="00D133E5" w:rsidTr="008F0A7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8477F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4B0951">
              <w:rPr>
                <w:rFonts w:ascii="Trebuchet MS" w:hAnsi="Trebuchet MS" w:cs="Arial"/>
                <w:sz w:val="24"/>
                <w:szCs w:val="24"/>
              </w:rPr>
              <w:t>COLCERU SILVIU 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4B0951">
              <w:rPr>
                <w:rFonts w:ascii="Trebuchet MS" w:hAnsi="Trebuchet MS" w:cs="Arial"/>
                <w:sz w:val="24"/>
                <w:szCs w:val="24"/>
              </w:rPr>
              <w:t>Str. GHEORGHE DUCA NR.10-22, BL.22, AP7 SECTOR 1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4B0951">
              <w:rPr>
                <w:rFonts w:ascii="Trebuchet MS" w:hAnsi="Trebuchet MS" w:cs="Arial"/>
                <w:sz w:val="24"/>
                <w:szCs w:val="24"/>
              </w:rPr>
              <w:t>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176739 / 23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E607D8" w:rsidRPr="00D133E5" w:rsidTr="008F0A7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Default="00E607D8" w:rsidP="008F0A7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F66FD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4B0951">
              <w:rPr>
                <w:rFonts w:ascii="Trebuchet MS" w:hAnsi="Trebuchet MS" w:cs="Arial"/>
                <w:sz w:val="24"/>
                <w:szCs w:val="24"/>
              </w:rPr>
              <w:t>CONDURACHE ADRIAN GEORGE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F66FD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4B0951">
              <w:rPr>
                <w:rFonts w:ascii="Trebuchet MS" w:hAnsi="Trebuchet MS" w:cs="Arial"/>
                <w:sz w:val="24"/>
                <w:szCs w:val="24"/>
              </w:rPr>
              <w:t xml:space="preserve">SAT BURSUCANI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4B0951">
              <w:rPr>
                <w:rFonts w:ascii="Trebuchet MS" w:hAnsi="Trebuchet MS" w:cs="Arial"/>
                <w:sz w:val="24"/>
                <w:szCs w:val="24"/>
              </w:rPr>
              <w:t>BALABANESTI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177397 / 24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E607D8" w:rsidRPr="00D133E5" w:rsidTr="008F0A7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Default="00E607D8" w:rsidP="008F0A7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F2217A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50051D">
              <w:rPr>
                <w:rFonts w:ascii="Trebuchet MS" w:hAnsi="Trebuchet MS" w:cs="Arial"/>
                <w:sz w:val="24"/>
                <w:szCs w:val="24"/>
              </w:rPr>
              <w:t>CONSTANTIN NICU-ALIN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50051D">
              <w:rPr>
                <w:rFonts w:ascii="Trebuchet MS" w:hAnsi="Trebuchet MS" w:cs="Arial"/>
                <w:sz w:val="24"/>
                <w:szCs w:val="24"/>
              </w:rPr>
              <w:t>Sat IJDILENI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50051D">
              <w:rPr>
                <w:rFonts w:ascii="Trebuchet MS" w:hAnsi="Trebuchet MS" w:cs="Arial"/>
                <w:sz w:val="24"/>
                <w:szCs w:val="24"/>
              </w:rPr>
              <w:t>FRUMUSITA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176800 / 23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E607D8" w:rsidRPr="00D133E5" w:rsidTr="008F0A7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Default="00E607D8" w:rsidP="008F0A7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3C529D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A50F81">
              <w:rPr>
                <w:rFonts w:ascii="Trebuchet MS" w:hAnsi="Trebuchet MS" w:cs="Arial"/>
                <w:sz w:val="24"/>
                <w:szCs w:val="24"/>
              </w:rPr>
              <w:t>COTUNA DUMITRU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A50F81">
              <w:rPr>
                <w:rFonts w:ascii="Trebuchet MS" w:hAnsi="Trebuchet MS" w:cs="Arial"/>
                <w:sz w:val="24"/>
                <w:szCs w:val="24"/>
              </w:rPr>
              <w:t xml:space="preserve">SAT TUTCANI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A50F81">
              <w:rPr>
                <w:rFonts w:ascii="Trebuchet MS" w:hAnsi="Trebuchet MS" w:cs="Arial"/>
                <w:sz w:val="24"/>
                <w:szCs w:val="24"/>
              </w:rPr>
              <w:t>MALUSTENI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176818 / 23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E607D8" w:rsidRPr="00D133E5" w:rsidTr="008F0A7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Default="00E607D8" w:rsidP="008F0A7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7B5D82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02466F">
              <w:rPr>
                <w:rFonts w:ascii="Trebuchet MS" w:hAnsi="Trebuchet MS" w:cs="Arial"/>
                <w:sz w:val="24"/>
                <w:szCs w:val="24"/>
              </w:rPr>
              <w:t>CRETU PETRU-PAVEL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02466F">
              <w:rPr>
                <w:rFonts w:ascii="Trebuchet MS" w:hAnsi="Trebuchet MS" w:cs="Arial"/>
                <w:sz w:val="24"/>
                <w:szCs w:val="24"/>
              </w:rPr>
              <w:t>MASTACANI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177720 / 24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E607D8" w:rsidRPr="00D133E5" w:rsidTr="008F0A7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Default="00E607D8" w:rsidP="008F0A7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24172C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6D55C6">
              <w:rPr>
                <w:rFonts w:ascii="Trebuchet MS" w:hAnsi="Trebuchet MS" w:cs="Arial"/>
                <w:sz w:val="24"/>
                <w:szCs w:val="24"/>
              </w:rPr>
              <w:t>CRISAN PAUL BOGDAN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24172C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6D55C6">
              <w:rPr>
                <w:rFonts w:ascii="Trebuchet MS" w:hAnsi="Trebuchet MS" w:cs="Arial"/>
                <w:sz w:val="24"/>
                <w:szCs w:val="24"/>
              </w:rPr>
              <w:t xml:space="preserve">Str. PODULUI, NR.10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6D55C6">
              <w:rPr>
                <w:rFonts w:ascii="Trebuchet MS" w:hAnsi="Trebuchet MS" w:cs="Arial"/>
                <w:sz w:val="24"/>
                <w:szCs w:val="24"/>
              </w:rPr>
              <w:t>PECHEA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177171 / 23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E607D8" w:rsidRPr="00D133E5" w:rsidTr="008F0A7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Default="00E607D8" w:rsidP="008F0A7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CB67B2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3D12">
              <w:rPr>
                <w:rFonts w:ascii="Trebuchet MS" w:hAnsi="Trebuchet MS" w:cs="Arial"/>
                <w:sz w:val="24"/>
                <w:szCs w:val="24"/>
              </w:rPr>
              <w:t>CRUCEANU VIOREL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CB67B2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3D12">
              <w:rPr>
                <w:rFonts w:ascii="Trebuchet MS" w:hAnsi="Trebuchet MS" w:cs="Arial"/>
                <w:sz w:val="24"/>
                <w:szCs w:val="24"/>
              </w:rPr>
              <w:t>COM. GOHOR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179813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E607D8" w:rsidRPr="00D133E5" w:rsidTr="008F0A7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Default="00E607D8" w:rsidP="008F0A7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0F3D12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6B3CB8">
              <w:rPr>
                <w:rFonts w:ascii="Trebuchet MS" w:hAnsi="Trebuchet MS" w:cs="Arial"/>
                <w:sz w:val="24"/>
                <w:szCs w:val="24"/>
              </w:rPr>
              <w:t>CRUCEANU VLAD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0F3D12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6B3CB8">
              <w:rPr>
                <w:rFonts w:ascii="Trebuchet MS" w:hAnsi="Trebuchet MS" w:cs="Arial"/>
                <w:sz w:val="24"/>
                <w:szCs w:val="24"/>
              </w:rPr>
              <w:t xml:space="preserve">Str. VALSANESTI NR.7 SECT.3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6B3CB8">
              <w:rPr>
                <w:rFonts w:ascii="Trebuchet MS" w:hAnsi="Trebuchet MS" w:cs="Arial"/>
                <w:sz w:val="24"/>
                <w:szCs w:val="24"/>
              </w:rPr>
              <w:t xml:space="preserve"> 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179835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E607D8" w:rsidRPr="00D133E5" w:rsidTr="008F0A7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Default="00E607D8" w:rsidP="008F0A7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0F3D12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6A0C6A">
              <w:rPr>
                <w:rFonts w:ascii="Trebuchet MS" w:hAnsi="Trebuchet MS" w:cs="Arial"/>
                <w:sz w:val="24"/>
                <w:szCs w:val="24"/>
              </w:rPr>
              <w:t>CULACHE CRISTIAN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0F3D12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6A0C6A">
              <w:rPr>
                <w:rFonts w:ascii="Trebuchet MS" w:hAnsi="Trebuchet MS" w:cs="Arial"/>
                <w:sz w:val="24"/>
                <w:szCs w:val="24"/>
              </w:rPr>
              <w:t>DR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UMUL GURA CALITEI NR.4-32 </w:t>
            </w:r>
            <w:r w:rsidRPr="006A0C6A">
              <w:rPr>
                <w:rFonts w:ascii="Trebuchet MS" w:hAnsi="Trebuchet MS" w:cs="Arial"/>
                <w:sz w:val="24"/>
                <w:szCs w:val="24"/>
              </w:rPr>
              <w:t xml:space="preserve">Bl. 3 Ap. 9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6A0C6A">
              <w:rPr>
                <w:rFonts w:ascii="Trebuchet MS" w:hAnsi="Trebuchet MS" w:cs="Arial"/>
                <w:sz w:val="24"/>
                <w:szCs w:val="24"/>
              </w:rPr>
              <w:t xml:space="preserve"> 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179924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E607D8" w:rsidRPr="00D133E5" w:rsidTr="008F0A7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Default="00E607D8" w:rsidP="008F0A7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0F3D12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977B3B">
              <w:rPr>
                <w:rFonts w:ascii="Trebuchet MS" w:hAnsi="Trebuchet MS" w:cs="Arial"/>
                <w:sz w:val="24"/>
                <w:szCs w:val="24"/>
              </w:rPr>
              <w:t>DAVID BOGDAN MARADONA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0F3D12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977B3B">
              <w:rPr>
                <w:rFonts w:ascii="Trebuchet MS" w:hAnsi="Trebuchet MS" w:cs="Arial"/>
                <w:sz w:val="24"/>
                <w:szCs w:val="24"/>
              </w:rPr>
              <w:t>TULUCESTI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179997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E607D8" w:rsidRPr="00D133E5" w:rsidTr="008F0A7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Default="00E607D8" w:rsidP="008F0A7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0F3D12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2D5D7B">
              <w:rPr>
                <w:rFonts w:ascii="Trebuchet MS" w:hAnsi="Trebuchet MS" w:cs="Arial"/>
                <w:sz w:val="24"/>
                <w:szCs w:val="24"/>
              </w:rPr>
              <w:t>DELIVER ION JENICA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0F3D12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2D5D7B">
              <w:rPr>
                <w:rFonts w:ascii="Trebuchet MS" w:hAnsi="Trebuchet MS" w:cs="Arial"/>
                <w:sz w:val="24"/>
                <w:szCs w:val="24"/>
              </w:rPr>
              <w:t xml:space="preserve">SAT BRANESTI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2D5D7B">
              <w:rPr>
                <w:rFonts w:ascii="Trebuchet MS" w:hAnsi="Trebuchet MS" w:cs="Arial"/>
                <w:sz w:val="24"/>
                <w:szCs w:val="24"/>
              </w:rPr>
              <w:t>VLADESTI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180036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E607D8" w:rsidRPr="00D133E5" w:rsidTr="008F0A7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Default="00E607D8" w:rsidP="008F0A7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0F3D12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D92812">
              <w:rPr>
                <w:rFonts w:ascii="Trebuchet MS" w:hAnsi="Trebuchet MS" w:cs="Arial"/>
                <w:sz w:val="24"/>
                <w:szCs w:val="24"/>
              </w:rPr>
              <w:t>DOHOTARIU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0F3D12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r w:rsidRPr="00D92812">
              <w:rPr>
                <w:rFonts w:ascii="Trebuchet MS" w:hAnsi="Trebuchet MS" w:cs="Arial"/>
                <w:sz w:val="24"/>
                <w:szCs w:val="24"/>
              </w:rPr>
              <w:t>VINATORI-NEAMT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D8" w:rsidRPr="00D133E5" w:rsidRDefault="00E607D8" w:rsidP="008F0A7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180129 / 28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E607D8" w:rsidRDefault="00E607D8" w:rsidP="00E607D8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E607D8" w:rsidRPr="005E7B51" w:rsidRDefault="00E607D8" w:rsidP="00E607D8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E607D8" w:rsidRPr="005E7B51" w:rsidRDefault="00E607D8" w:rsidP="00E607D8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lastRenderedPageBreak/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E607D8" w:rsidRPr="005E7B51" w:rsidRDefault="00E607D8" w:rsidP="00E607D8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Pr="00D133E5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  <w:bookmarkStart w:id="0" w:name="_GoBack"/>
      <w:bookmarkEnd w:id="0"/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Default="00E607D8" w:rsidP="00E607D8">
      <w:pPr>
        <w:jc w:val="right"/>
        <w:rPr>
          <w:rFonts w:ascii="Trebuchet MS" w:hAnsi="Trebuchet MS" w:cs="Arial"/>
          <w:sz w:val="24"/>
          <w:szCs w:val="24"/>
        </w:rPr>
      </w:pPr>
    </w:p>
    <w:p w:rsidR="00E607D8" w:rsidRPr="00A54314" w:rsidRDefault="00E607D8" w:rsidP="00E607D8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E607D8" w:rsidRDefault="00E607D8" w:rsidP="00E607D8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59448C" w:rsidRDefault="0059448C"/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5A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3F5A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7D8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279869-1826-43FB-A506-4A7F7AF9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E607D8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E607D8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E607D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E607D8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E607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E607D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E607D8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E607D8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E607D8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E607D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E607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607D8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607D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E607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E60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2020-09-30T12:34:00Z</dcterms:created>
  <dcterms:modified xsi:type="dcterms:W3CDTF">2020-09-30T12:34:00Z</dcterms:modified>
</cp:coreProperties>
</file>