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3C" w:rsidRDefault="00BB3B3C" w:rsidP="00BB3B3C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C" w:rsidRDefault="00BB3B3C" w:rsidP="00BB3B3C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BB3B3C" w:rsidRDefault="00BB3B3C" w:rsidP="00BB3B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BB3B3C" w:rsidRDefault="00BB3B3C" w:rsidP="00BB3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BB3B3C" w:rsidRDefault="00BB3B3C" w:rsidP="00BB3B3C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BB3B3C" w:rsidRDefault="00BB3B3C" w:rsidP="00BB3B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BB3B3C" w:rsidRDefault="00BB3B3C" w:rsidP="00BB3B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BB3B3C" w:rsidRDefault="00BB3B3C" w:rsidP="00BB3B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BB3B3C" w:rsidRDefault="00BB3B3C" w:rsidP="00BB3B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BB3B3C" w:rsidRDefault="00BB3B3C" w:rsidP="00BB3B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BB3B3C" w:rsidRDefault="00BB3B3C" w:rsidP="00BB3B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BB3B3C" w:rsidRDefault="00BB3B3C" w:rsidP="00BB3B3C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13206931" r:id="rId7"/>
        </w:object>
      </w:r>
      <w:r>
        <w:t xml:space="preserve">                                             </w:t>
      </w:r>
    </w:p>
    <w:p w:rsidR="00BB3B3C" w:rsidRDefault="00BB3B3C" w:rsidP="00BB3B3C"/>
    <w:p w:rsidR="00BB3B3C" w:rsidRDefault="00BB3B3C" w:rsidP="00BB3B3C"/>
    <w:p w:rsidR="00BB3B3C" w:rsidRDefault="00BB3B3C" w:rsidP="00BB3B3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B3C" w:rsidRPr="00311822" w:rsidRDefault="00BB3B3C" w:rsidP="00BB3B3C">
      <w:pPr>
        <w:pStyle w:val="Corptext"/>
        <w:rPr>
          <w:b/>
        </w:rPr>
      </w:pPr>
      <w:r>
        <w:rPr>
          <w:b/>
        </w:rPr>
        <w:t xml:space="preserve">Nr.  237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04.03.2019  </w:t>
      </w:r>
    </w:p>
    <w:p w:rsidR="00BB3B3C" w:rsidRDefault="00BB3B3C" w:rsidP="00BB3B3C"/>
    <w:p w:rsidR="00BB3B3C" w:rsidRDefault="00BB3B3C" w:rsidP="00BB3B3C">
      <w:pPr>
        <w:pStyle w:val="Titlu2"/>
      </w:pPr>
      <w:r>
        <w:t>ANUNŢ COLECTIV,</w:t>
      </w:r>
    </w:p>
    <w:p w:rsidR="00BB3B3C" w:rsidRDefault="00BB3B3C" w:rsidP="00BB3B3C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BB3B3C" w:rsidRDefault="00BB3B3C" w:rsidP="00BB3B3C">
      <w:pPr>
        <w:rPr>
          <w:sz w:val="24"/>
        </w:rPr>
      </w:pPr>
    </w:p>
    <w:p w:rsidR="00BB3B3C" w:rsidRDefault="00BB3B3C" w:rsidP="00BB3B3C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BB3B3C" w:rsidRDefault="00BB3B3C" w:rsidP="00BB3B3C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965218">
              <w:rPr>
                <w:rFonts w:ascii="Arial" w:hAnsi="Arial" w:cs="Arial"/>
              </w:rPr>
              <w:t>DANCIU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965218">
              <w:rPr>
                <w:rFonts w:ascii="Arial" w:hAnsi="Arial" w:cs="Arial"/>
              </w:rPr>
              <w:t>Str. CALUGARENI Nr. 24 Bl. U3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283897/06,12,2018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DALABAN HRISTOS-DECEBAL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CLUJ Nr. 18 Bl. D4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288945/12,12,2018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DRAGAN CORNELIU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CALUGARENI Nr. 8 Bl. P2A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316585/13,12,2018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DRAGUT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EREMIA GRIGORESCU Nr. 8 Bl. L1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326521/14,01,2019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321265/07,01,2019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325386/07,01,2019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321188/07,01,2019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DUMITRA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NUFARULUI Nr. 3 Bl. S13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294103/20,11,2018</w:t>
            </w:r>
          </w:p>
        </w:tc>
      </w:tr>
      <w:tr w:rsidR="00BB3B3C" w:rsidTr="007859E1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DUMITRACHE COSTIN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NAE LEONARD Nr. 23 Bl. R1A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279264/04,12,2018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EPURE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NAE LEONARD Nr. 14 Bl. C12 Ap. 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298770/20,11,2018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EPURE LAURA 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NAE LEONARD Nr. 14 Bl. C12 Ap. 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298873/20,11,2018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FILOTE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NAE LEONARD Nr. 20 Bl. S2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283653/14,12,2018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FLOREA  ALINA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PODUL INALT Nr. 3 Bl. K10A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300497/30,10,2018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276833/04,12,2018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287017/21,12,2018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279037/13,12,2018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612D0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276127/13,12,2018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GROSU BEATRICE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CALUGARENI Nr. 5 Bl. P4A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297334/21,12,2018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HANGANU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CALUGARENI Nr. 24 Bl. U3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316746/13,12,2018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HUZUM DUMITRACHE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289244/12,12,2018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HUZUM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298415/10,01,2019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HUZUM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276113/13,12,2018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HUZUM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Pr="00C96105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279519/13,12,2018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IACOB ADRIAN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Pr="00C96105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MAGURA Nr. 4 Bl. K9A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288512/27,12,2018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IGNAT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Pr="00C96105" w:rsidRDefault="00BB3B3C" w:rsidP="007859E1">
            <w:pPr>
              <w:rPr>
                <w:rFonts w:ascii="Arial" w:hAnsi="Arial" w:cs="Arial"/>
              </w:rPr>
            </w:pPr>
            <w:r w:rsidRPr="00AA0759">
              <w:rPr>
                <w:rFonts w:ascii="Arial" w:hAnsi="Arial" w:cs="Arial"/>
              </w:rPr>
              <w:t>Str. BASARABIEI Nr. 148 Bl. N8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316699/13,12,2018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ILIE GABRIEL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EREMIA GRIGORESCU Nr. 6 Bl. K1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286009/10,12,2018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292938/21,12,2018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1263753/10,01,2019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316612/13,12,2018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IRIMIA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NAE LEONARD Nr. 12 Bl. C10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318602/07,01,2019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IURESCU OANA-CLAUDIA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NAE LEONARD Nr. 3 Bl. C3A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269888/21,01,2019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IVAN CIPRIAN-CRISTIAN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NAE LEONARD Nr. 18 Bl. S1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290744/20,12,2018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306006/15,01,2019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306010/15,01,2019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301915/21,12,2018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298844/20,11,2018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LUPASCU IONELA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298845/20,11,2018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LUPU 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GHEORGHE DOJA Nr. 9 Bl. C2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299078/10,01,2019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MARACINEANU MITICA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3424DA">
              <w:rPr>
                <w:rFonts w:ascii="Arial" w:hAnsi="Arial" w:cs="Arial"/>
              </w:rPr>
              <w:t>Str. NAE LEONARD Nr. 2 Bl. U14A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270095/15,11,2018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MARASAC RAZVAN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Str. CLUJ Nr. 19 Bl. H4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287084/10,12,2018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MARGARINT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Str. NUFARULUI Nr. 2 Bl. S15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287850/10,12,2018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MARGARINT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Str. NUFARULUI Nr. 2 Bl. S15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301848/21,12,2018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MARGEAN EUSEBIU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Str. CLUJ Nr. 17 Bl. H3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268776/21,01,2019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MARIN MARIUS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160CDD">
              <w:rPr>
                <w:rFonts w:ascii="Arial" w:hAnsi="Arial" w:cs="Arial"/>
              </w:rPr>
              <w:t>Str. ANGHEL SALIGNY Nr. 153 Bl. K2 Ap. 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284678/21,01,2019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MASTACAN DRAGOS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ALBA IULIA Nr. 11 Bl. L4A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294109/20,11,2018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MAZILU NICOLAE-SANDU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AUREL VLAICU Nr. 23 Bl. Z3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285084/14,12,2018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MELINTE IONUT-ADRIAN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CALUGARENI Nr. 16 Bl. U5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280952/20,12,2018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MIHAI NICU-CRISTINEL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NAE LEONARD Nr. 43 Bl. C8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324622/07,01,2019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MIHALCEA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NUFARULUI Nr. 3 Bl. S13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289225/12,12,2018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MITRIA DRAGOS IOAN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CALUGARENI Nr. 25 Bl. T3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269882/21,01,2019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MOTOTOLEA  GETA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SUCEVEI Nr. 2 Bl. K3A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281349/20,12,2018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MRATEC EMANUEL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ANGHEL SALIGNY Nr. 155 Bl. I2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289292/12,12,2018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MUTICA MIHAELA -AMALIA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05D94">
              <w:rPr>
                <w:rFonts w:ascii="Arial" w:hAnsi="Arial" w:cs="Arial"/>
              </w:rPr>
              <w:t>Str. NAE LEONARD Nr. 23 Bl. R1A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316691/13,12,2018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293043/12,12,2018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289300/12,12,2018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295918/21,12,2018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299188/10,01,2019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279462/13,12,2018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NEDU CARMEN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TECUCI Nr. 191 Bl. N5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292979/12,12,2018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NIDELCU SERGIU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CLUJ Nr. 20 Bl. D6A Ap. 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290659/20,12,2018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PATRICHE TEODORA COSMINA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TECUCI Nr. 191 Bl. N5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302653/21,12,2018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PLESNICUTE ANDREEA COSMINA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CALUGARENI Nr. 25 Bl. T3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283611/14,12,2018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POSTOLACHI ANTONETA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86270D">
              <w:rPr>
                <w:rFonts w:ascii="Arial" w:hAnsi="Arial" w:cs="Arial"/>
              </w:rPr>
              <w:t>Str. ANGHEL SALIGNY Nr. 157 Bl. I4A Ap. 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290729/20,12,2018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RADU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ALBA IULIA Nr. 3 Bl. L6 Ap. 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305965/15,01,2019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299109/10,01,2019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SECIU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BASARABIEI Nr. 146 Bl. N6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286003/06,12,2018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SERBAN SIMONA-MARIANA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CALUGARENI Nr. 9 Bl. P3A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324743/07,01,2019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SPATARU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TECUCI Nr. 191 Bl. N5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283859/06,12,2018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TIMOFTE MIHAI-GABRIEL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0F7008">
              <w:rPr>
                <w:rFonts w:ascii="Arial" w:hAnsi="Arial" w:cs="Arial"/>
              </w:rPr>
              <w:t>Str. CLUJ Nr. 19 Bl. H4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285044/14,12,2018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TOCU GIGEL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NAE LEONARD Nr. 18 Bl. S1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288970/12,12,2018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VALACHE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NAE LEONARD Nr. 10 Bl. C8 Ap. 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269788/21,01,2019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VLADIMIRESCU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EREMIA GRIGORESCU Nr. 8 Bl. L1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305998/15,01,2019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VLADIMIRESCU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EREMIA GRIGORESCU Nr. 8 Bl. L1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294108/20,11,2018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VRABIE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NAE LEONARD Nr. 28 Bl. S6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280728/15,11,2018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ZAHARIA GABRIELA 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CALUGARENI Nr. 6 Bl. K4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316605/13,12,2018</w:t>
            </w:r>
          </w:p>
        </w:tc>
      </w:tr>
      <w:tr w:rsidR="00BB3B3C" w:rsidTr="00785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C" w:rsidRDefault="00BB3B3C" w:rsidP="007859E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ZIDARU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rPr>
                <w:rFonts w:ascii="Arial" w:hAnsi="Arial" w:cs="Arial"/>
              </w:rPr>
            </w:pPr>
            <w:r w:rsidRPr="00E574F0">
              <w:rPr>
                <w:rFonts w:ascii="Arial" w:hAnsi="Arial" w:cs="Arial"/>
              </w:rPr>
              <w:t>Str. EREMIA GRIGORESCU Nr. 2 Bl. I1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3C" w:rsidRDefault="00BB3B3C" w:rsidP="00785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280797/15,11,2018</w:t>
            </w:r>
          </w:p>
        </w:tc>
      </w:tr>
    </w:tbl>
    <w:p w:rsidR="00BB3B3C" w:rsidRDefault="00BB3B3C" w:rsidP="00BB3B3C"/>
    <w:p w:rsidR="00BB3B3C" w:rsidRDefault="00BB3B3C" w:rsidP="00BB3B3C"/>
    <w:p w:rsidR="00BB3B3C" w:rsidRDefault="00BB3B3C" w:rsidP="00BB3B3C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BB3B3C" w:rsidRDefault="00BB3B3C" w:rsidP="00BB3B3C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BB3B3C" w:rsidRDefault="00BB3B3C" w:rsidP="00BB3B3C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BB3B3C" w:rsidRDefault="00BB3B3C" w:rsidP="00BB3B3C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BB3B3C" w:rsidRDefault="00BB3B3C" w:rsidP="00BB3B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BB3B3C" w:rsidRDefault="00BB3B3C" w:rsidP="00BB3B3C">
      <w:pPr>
        <w:rPr>
          <w:sz w:val="24"/>
        </w:rPr>
      </w:pPr>
    </w:p>
    <w:p w:rsidR="00BB3B3C" w:rsidRDefault="00BB3B3C" w:rsidP="00BB3B3C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A"/>
    <w:rsid w:val="00001107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7AF6"/>
    <w:rsid w:val="001555DD"/>
    <w:rsid w:val="001671CC"/>
    <w:rsid w:val="00172703"/>
    <w:rsid w:val="0017375F"/>
    <w:rsid w:val="00174693"/>
    <w:rsid w:val="001841A2"/>
    <w:rsid w:val="001948B7"/>
    <w:rsid w:val="001955F1"/>
    <w:rsid w:val="001B69E1"/>
    <w:rsid w:val="001B7485"/>
    <w:rsid w:val="001D52F1"/>
    <w:rsid w:val="001E2E10"/>
    <w:rsid w:val="001F0DCE"/>
    <w:rsid w:val="001F43D5"/>
    <w:rsid w:val="00204FFD"/>
    <w:rsid w:val="002168DB"/>
    <w:rsid w:val="00221328"/>
    <w:rsid w:val="0023294A"/>
    <w:rsid w:val="002348B2"/>
    <w:rsid w:val="0023544E"/>
    <w:rsid w:val="00237E76"/>
    <w:rsid w:val="0024101C"/>
    <w:rsid w:val="00247910"/>
    <w:rsid w:val="0025659B"/>
    <w:rsid w:val="00265132"/>
    <w:rsid w:val="002741C5"/>
    <w:rsid w:val="00285DBD"/>
    <w:rsid w:val="002901F5"/>
    <w:rsid w:val="002974E3"/>
    <w:rsid w:val="002A1425"/>
    <w:rsid w:val="002A2D4B"/>
    <w:rsid w:val="002A6F45"/>
    <w:rsid w:val="002B1E2D"/>
    <w:rsid w:val="002B498A"/>
    <w:rsid w:val="002F4425"/>
    <w:rsid w:val="002F603B"/>
    <w:rsid w:val="002F75A8"/>
    <w:rsid w:val="0030511C"/>
    <w:rsid w:val="00323A6F"/>
    <w:rsid w:val="00335F42"/>
    <w:rsid w:val="003375BA"/>
    <w:rsid w:val="00343B87"/>
    <w:rsid w:val="00353480"/>
    <w:rsid w:val="00353B3F"/>
    <w:rsid w:val="00360A42"/>
    <w:rsid w:val="00372742"/>
    <w:rsid w:val="003730D8"/>
    <w:rsid w:val="003A1C8F"/>
    <w:rsid w:val="003A2FA6"/>
    <w:rsid w:val="003A3FB3"/>
    <w:rsid w:val="003A5574"/>
    <w:rsid w:val="003B530C"/>
    <w:rsid w:val="003B73D0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B4A41"/>
    <w:rsid w:val="004B68F0"/>
    <w:rsid w:val="004C043E"/>
    <w:rsid w:val="004C1187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400C"/>
    <w:rsid w:val="006072E5"/>
    <w:rsid w:val="0061498F"/>
    <w:rsid w:val="00616CCF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3EBB"/>
    <w:rsid w:val="00694A42"/>
    <w:rsid w:val="006A0A7C"/>
    <w:rsid w:val="006B1016"/>
    <w:rsid w:val="006B7438"/>
    <w:rsid w:val="006C15E0"/>
    <w:rsid w:val="006D2189"/>
    <w:rsid w:val="006D28E6"/>
    <w:rsid w:val="006E2C80"/>
    <w:rsid w:val="006E6B84"/>
    <w:rsid w:val="006F71C2"/>
    <w:rsid w:val="00701C59"/>
    <w:rsid w:val="007044C8"/>
    <w:rsid w:val="00711DC5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349C"/>
    <w:rsid w:val="0075392A"/>
    <w:rsid w:val="00753EC3"/>
    <w:rsid w:val="007577FB"/>
    <w:rsid w:val="007630D9"/>
    <w:rsid w:val="00764AF3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F01"/>
    <w:rsid w:val="009A1E1F"/>
    <w:rsid w:val="009A4902"/>
    <w:rsid w:val="009A7837"/>
    <w:rsid w:val="009B037E"/>
    <w:rsid w:val="009B1124"/>
    <w:rsid w:val="009C2D37"/>
    <w:rsid w:val="009C3B2A"/>
    <w:rsid w:val="009D1990"/>
    <w:rsid w:val="009D50B2"/>
    <w:rsid w:val="009E411A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3D99"/>
    <w:rsid w:val="00A6004C"/>
    <w:rsid w:val="00A60A96"/>
    <w:rsid w:val="00A61AF3"/>
    <w:rsid w:val="00A647ED"/>
    <w:rsid w:val="00A66245"/>
    <w:rsid w:val="00A70922"/>
    <w:rsid w:val="00A7379C"/>
    <w:rsid w:val="00A7395A"/>
    <w:rsid w:val="00A76AF6"/>
    <w:rsid w:val="00A83169"/>
    <w:rsid w:val="00A86AC4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52FFC"/>
    <w:rsid w:val="00B54014"/>
    <w:rsid w:val="00B574A4"/>
    <w:rsid w:val="00B71ED9"/>
    <w:rsid w:val="00B774A7"/>
    <w:rsid w:val="00B807AA"/>
    <w:rsid w:val="00BA1DE2"/>
    <w:rsid w:val="00BA380B"/>
    <w:rsid w:val="00BA3EF8"/>
    <w:rsid w:val="00BA6693"/>
    <w:rsid w:val="00BA77C7"/>
    <w:rsid w:val="00BB26C1"/>
    <w:rsid w:val="00BB3B3C"/>
    <w:rsid w:val="00BB4375"/>
    <w:rsid w:val="00BC1857"/>
    <w:rsid w:val="00BC55F1"/>
    <w:rsid w:val="00BC5A92"/>
    <w:rsid w:val="00BD06BD"/>
    <w:rsid w:val="00BE3170"/>
    <w:rsid w:val="00BE52FF"/>
    <w:rsid w:val="00BF5AD8"/>
    <w:rsid w:val="00C07651"/>
    <w:rsid w:val="00C07772"/>
    <w:rsid w:val="00C2442C"/>
    <w:rsid w:val="00C32CD4"/>
    <w:rsid w:val="00C44EF2"/>
    <w:rsid w:val="00C53C38"/>
    <w:rsid w:val="00C713CF"/>
    <w:rsid w:val="00C7441D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73474"/>
    <w:rsid w:val="00D762AB"/>
    <w:rsid w:val="00D76D2C"/>
    <w:rsid w:val="00D76FD6"/>
    <w:rsid w:val="00D81A05"/>
    <w:rsid w:val="00D9540E"/>
    <w:rsid w:val="00DA0F7A"/>
    <w:rsid w:val="00DA5BB4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D22"/>
    <w:rsid w:val="00DC68BA"/>
    <w:rsid w:val="00DE7977"/>
    <w:rsid w:val="00DF4023"/>
    <w:rsid w:val="00DF6FA2"/>
    <w:rsid w:val="00DF7298"/>
    <w:rsid w:val="00DF746D"/>
    <w:rsid w:val="00E15A8C"/>
    <w:rsid w:val="00E21EC2"/>
    <w:rsid w:val="00E254CD"/>
    <w:rsid w:val="00E27669"/>
    <w:rsid w:val="00E30187"/>
    <w:rsid w:val="00E47704"/>
    <w:rsid w:val="00E502FC"/>
    <w:rsid w:val="00E55C35"/>
    <w:rsid w:val="00E635A5"/>
    <w:rsid w:val="00E665F3"/>
    <w:rsid w:val="00E72D45"/>
    <w:rsid w:val="00E755CD"/>
    <w:rsid w:val="00E769B7"/>
    <w:rsid w:val="00E775F9"/>
    <w:rsid w:val="00E966EA"/>
    <w:rsid w:val="00EA3442"/>
    <w:rsid w:val="00EB2AC1"/>
    <w:rsid w:val="00EB4B80"/>
    <w:rsid w:val="00EC3BC3"/>
    <w:rsid w:val="00EC7C1E"/>
    <w:rsid w:val="00ED0627"/>
    <w:rsid w:val="00ED3A78"/>
    <w:rsid w:val="00ED5E59"/>
    <w:rsid w:val="00EE22DF"/>
    <w:rsid w:val="00EE7000"/>
    <w:rsid w:val="00EF316A"/>
    <w:rsid w:val="00EF39A8"/>
    <w:rsid w:val="00F01831"/>
    <w:rsid w:val="00F07E0F"/>
    <w:rsid w:val="00F1056B"/>
    <w:rsid w:val="00F140D6"/>
    <w:rsid w:val="00F35736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393FB-9645-4FBA-B503-0EFE34E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B3B3C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B3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BB3B3C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BB3B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BB3B3C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BB3B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B3B3C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BB3B3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BB3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2019-03-04T10:15:00Z</dcterms:created>
  <dcterms:modified xsi:type="dcterms:W3CDTF">2019-03-04T10:16:00Z</dcterms:modified>
</cp:coreProperties>
</file>