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F" w:rsidRDefault="00FC3F9F" w:rsidP="00FC3F9F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F9F" w:rsidRDefault="00FC3F9F" w:rsidP="00FC3F9F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FC3F9F" w:rsidRDefault="00FC3F9F" w:rsidP="00FC3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FC3F9F" w:rsidRDefault="00FC3F9F" w:rsidP="00FC3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FC3F9F" w:rsidRDefault="00FC3F9F" w:rsidP="00FC3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FC3F9F" w:rsidRDefault="00FC3F9F" w:rsidP="00FC3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FC3F9F" w:rsidRDefault="00FC3F9F" w:rsidP="00FC3F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FC3F9F" w:rsidRDefault="00FC3F9F" w:rsidP="00FC3F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FC3F9F" w:rsidRDefault="00FC3F9F" w:rsidP="00FC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FC3F9F" w:rsidRDefault="00FC3F9F" w:rsidP="00FC3F9F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FC3F9F" w:rsidRDefault="00FC3F9F" w:rsidP="00FC3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FC3F9F" w:rsidRDefault="00FC3F9F" w:rsidP="00FC3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FC3F9F" w:rsidRDefault="00FC3F9F" w:rsidP="00FC3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FC3F9F" w:rsidRDefault="00FC3F9F" w:rsidP="00FC3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FC3F9F" w:rsidRDefault="00FC3F9F" w:rsidP="00FC3F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FC3F9F" w:rsidRDefault="00FC3F9F" w:rsidP="00FC3F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FC3F9F" w:rsidRDefault="00FC3F9F" w:rsidP="00FC3F9F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30740093" r:id="rId7"/>
        </w:object>
      </w:r>
      <w:r>
        <w:t xml:space="preserve">                                             </w:t>
      </w:r>
    </w:p>
    <w:p w:rsidR="00FC3F9F" w:rsidRDefault="00FC3F9F" w:rsidP="00FC3F9F"/>
    <w:p w:rsidR="00FC3F9F" w:rsidRDefault="00FC3F9F" w:rsidP="00FC3F9F"/>
    <w:p w:rsidR="00FC3F9F" w:rsidRDefault="00FC3F9F" w:rsidP="00FC3F9F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F9F" w:rsidRDefault="00FC3F9F" w:rsidP="00FC3F9F">
      <w:pPr>
        <w:pStyle w:val="Corptext"/>
        <w:rPr>
          <w:b/>
        </w:rPr>
      </w:pPr>
      <w:r>
        <w:rPr>
          <w:b/>
        </w:rPr>
        <w:t xml:space="preserve">Nr.  300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23.09.2019</w:t>
      </w:r>
    </w:p>
    <w:p w:rsidR="00FC3F9F" w:rsidRPr="00311822" w:rsidRDefault="00FC3F9F" w:rsidP="00FC3F9F">
      <w:pPr>
        <w:pStyle w:val="Corptext"/>
        <w:rPr>
          <w:b/>
        </w:rPr>
      </w:pPr>
      <w:r>
        <w:rPr>
          <w:b/>
        </w:rPr>
        <w:t xml:space="preserve">  </w:t>
      </w:r>
    </w:p>
    <w:p w:rsidR="00FC3F9F" w:rsidRDefault="00FC3F9F" w:rsidP="00FC3F9F"/>
    <w:p w:rsidR="00FC3F9F" w:rsidRDefault="00FC3F9F" w:rsidP="00FC3F9F">
      <w:pPr>
        <w:pStyle w:val="Titlu2"/>
      </w:pPr>
      <w:r>
        <w:t>ANUNŢ COLECTIV,</w:t>
      </w:r>
    </w:p>
    <w:p w:rsidR="00FC3F9F" w:rsidRDefault="00FC3F9F" w:rsidP="00FC3F9F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FC3F9F" w:rsidRDefault="00FC3F9F" w:rsidP="00FC3F9F">
      <w:pPr>
        <w:rPr>
          <w:sz w:val="24"/>
        </w:rPr>
      </w:pPr>
    </w:p>
    <w:p w:rsidR="00FC3F9F" w:rsidRDefault="00FC3F9F" w:rsidP="00FC3F9F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FC3F9F" w:rsidRDefault="00FC3F9F" w:rsidP="00FC3F9F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ANGHEL CONSTANTIN-IONUT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Str. CALUGARENI Nr. 23 Bl. T2 Ap. 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264312/11,07,2019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APOSTU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Str. SATURN Nr. 32 Bl. I6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327855/10,06,2019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APOSTU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Str. SATURN Nr. 32 Bl. I6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264250/10,06,2019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BACIU EDUARD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Str. AUREL VLAICU Nr. 23 Bl. Z3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265104/27,06,2019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332162/12,07,2019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332165/12,07,2019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BATISTA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Str. TECUCI Nr. 5 Bl. V2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282380/15,07,2019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BREAZU OCTAVIAN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Str. SUCEVEI Nr. 4 Bl. M2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267673/11,07,2019</w:t>
            </w:r>
          </w:p>
        </w:tc>
      </w:tr>
      <w:tr w:rsidR="00FC3F9F" w:rsidTr="00042A82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BURUIANA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Str. CLUJ Nr. 12 Bl. D2 Ap. 95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264503/10,06,2019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CUCU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0E6B98">
              <w:rPr>
                <w:rFonts w:ascii="Arial" w:hAnsi="Arial" w:cs="Arial"/>
              </w:rPr>
              <w:t>Str. MAGURA Nr. 1 Bl. R4 Ap.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267559/11,07,2019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CUCU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Str. TECUCI Nr. 204 Bl. O8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267566/11,07,2019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DONTU IONUT-EMANUEL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Str. CALUGARENI Nr. 6 Bl. K4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331444/11,06,2019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331526/11,06,2019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GAIU LUCIAN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Str. PODUL INALT Nr. 8 Bl. T8B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282348/16,07,2019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GAIU LUCIAN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Str. PODUL INALT Nr. 8 Bl. T8B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277995/15,07,2019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GAVRIL MARICEL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Str. TECUCI Nr. 209 Bl. M6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276513/15,07,2019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GHEORGHIU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Str. SATURN Nr. 10 Bl. B2 Ap. 69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331425/11,06,2019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GHEORGHIU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Str. SATURN Nr. 10 Bl. B2 Ap. 69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262294/11,06,2019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GHEORGHIU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Str. SATURN Nr. 10 Bl. B2 Ap. 69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260288/11,06,2019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GILEA LUCIAN-CRISTI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43BBD">
              <w:rPr>
                <w:rFonts w:ascii="Arial" w:hAnsi="Arial" w:cs="Arial"/>
              </w:rPr>
              <w:t>Str. ALBA IULIA Nr. 1 Bl. K2A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269071/11,07,2019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ILIE </w:t>
            </w:r>
            <w:r w:rsidRPr="00C54C79">
              <w:rPr>
                <w:rFonts w:ascii="Arial" w:hAnsi="Arial" w:cs="Arial"/>
              </w:rPr>
              <w:t>DANIELA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Str. ALBA IULIA Nr. 1BIS Bl. K2B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260275/11,06,2019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IONESCU GILIU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Str. CALUGARENI Nr. 18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331518/11,06,2019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331519/11,06,2019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275816/11,06,2019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278007/15,07,2019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MINCIUNA LIVIU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Str. SUCEVEI Nr. 4. Bl. M2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261355/12,07,2019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MOCANU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Str. NAE LEONARD Nr. 9 Bl. C7 Ap.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267681/11,07,2019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MOROSANU ANDREEA-ISABELA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Str. CLUJ Nr. 45 Bl. DOJA2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265036/27,06,2019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 xml:space="preserve">NASTASE DORIN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269080/11,07,2019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 xml:space="preserve">NASTASE DORIN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269218/11,07,2019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C54C79">
              <w:rPr>
                <w:rFonts w:ascii="Arial" w:hAnsi="Arial" w:cs="Arial"/>
              </w:rPr>
              <w:t xml:space="preserve">NASTASE DORIN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267618/11,07,2019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OLARU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NAE LEONARD Nr. 18 Bl. S1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265000/27,06,2019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PATRICHE DANIEL PETRISOR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NAE LEONARD Nr. 10 Bl. C8 Ap. 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266320/27,06,2019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PLESEA NICU-LIVIU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BASARABIEI Nr. 47 Bl. A10A Ap. 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263802/11,06,2019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POPA ALEXANDRU OVIDIU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ALBA IULIA Nr. 1 Bl. K2A Ap.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326497/21,06,2019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POPA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CLUJ Nr. 18 Bl. D4 Ap. 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269212/11,07,2019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REZNIC RADU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CLUJ Nr. 18 Bl. D4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331121/21,06,2019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SERBAN CRISTIAN GIGI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SUCEVEI Nr. 3 Bl. O4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282355/15,07,2019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SIMION NICU-IULIAN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BASARABIEI Nr. 140 Bl. S16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325501/28,05,2019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STAN LOREDANA-AURELIA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CALUGARENI Nr. 18 Bl. U8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330909/21,06,2019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STAN LOREDANA-AURELIA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CALUGARENI Nr. 18 Bl. U8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265286/27,06,2019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STANCIU IOANA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TECUCI Nr. 217 Bl. PM7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269157/11,07,2019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STANCIU IOANA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Str. TECUCI Nr. 217 Bl. PM7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269147/11,07,2019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STANCIU IOANA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Str. TECUCI Nr. 217 Bl. PM7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269119/11,07,2019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4B200F">
              <w:rPr>
                <w:rFonts w:ascii="Arial" w:hAnsi="Arial" w:cs="Arial"/>
              </w:rPr>
              <w:t>STANCIU IOANA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Str. TECUCI Nr. 217 Bl. PM7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269105/11,07,2019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STANESCU VILSON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Str. TUSNAD Nr.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331578/21,06,2019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STANESCU VILSON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Str. TUSNAD Nr.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266668/27,06,2019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STEFAN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Str. TECUCI Nr. 204 Bl. O8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331114/21,06,2019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STOICA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328542/26,06,2019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SUITU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Str. NAE LEONARD Nr. 30 Bl. S9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263236/27,06,2019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SUVEJANU TIBI-IONUT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Str. AUREL VLAICU Nr. 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328719/26,06,2019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TESULA NICUSOR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Str. TECUCI Nr. 208 Bl. O1 Ap. 68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328702/26,06,2019</w:t>
            </w:r>
          </w:p>
        </w:tc>
      </w:tr>
      <w:tr w:rsidR="00FC3F9F" w:rsidTr="00042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F" w:rsidRDefault="00FC3F9F" w:rsidP="00042A82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VASILACHE IONUT 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rPr>
                <w:rFonts w:ascii="Arial" w:hAnsi="Arial" w:cs="Arial"/>
              </w:rPr>
            </w:pPr>
            <w:r w:rsidRPr="001C37C4">
              <w:rPr>
                <w:rFonts w:ascii="Arial" w:hAnsi="Arial" w:cs="Arial"/>
              </w:rPr>
              <w:t>Str. EREMIA GRIGORESCU Nr. 5 Bl. J2 Ap. 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9F" w:rsidRDefault="00FC3F9F" w:rsidP="00042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330103/23,05,2019</w:t>
            </w:r>
          </w:p>
        </w:tc>
      </w:tr>
    </w:tbl>
    <w:p w:rsidR="00FC3F9F" w:rsidRDefault="00FC3F9F" w:rsidP="00FC3F9F"/>
    <w:p w:rsidR="00FC3F9F" w:rsidRDefault="00FC3F9F" w:rsidP="00FC3F9F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FC3F9F" w:rsidRDefault="00FC3F9F" w:rsidP="00FC3F9F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FC3F9F" w:rsidRDefault="00FC3F9F" w:rsidP="00FC3F9F">
      <w:pPr>
        <w:pStyle w:val="Corptext3"/>
      </w:pPr>
      <w:r>
        <w:lastRenderedPageBreak/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FC3F9F" w:rsidRDefault="00FC3F9F" w:rsidP="00FC3F9F">
      <w:pPr>
        <w:pStyle w:val="Corptext3"/>
      </w:pPr>
    </w:p>
    <w:p w:rsidR="00FC3F9F" w:rsidRDefault="00FC3F9F" w:rsidP="00FC3F9F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FC3F9F" w:rsidRDefault="00FC3F9F" w:rsidP="00FC3F9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9A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D52F1"/>
    <w:rsid w:val="001D69F5"/>
    <w:rsid w:val="001E2E10"/>
    <w:rsid w:val="001F0DCE"/>
    <w:rsid w:val="001F43D5"/>
    <w:rsid w:val="00204FFD"/>
    <w:rsid w:val="002168DB"/>
    <w:rsid w:val="00221013"/>
    <w:rsid w:val="00221328"/>
    <w:rsid w:val="002213D6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A7C3F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19A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B1016"/>
    <w:rsid w:val="006B7438"/>
    <w:rsid w:val="006B7C7D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C59"/>
    <w:rsid w:val="0070295F"/>
    <w:rsid w:val="007044C8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66C0"/>
    <w:rsid w:val="00947539"/>
    <w:rsid w:val="009631FF"/>
    <w:rsid w:val="0097446B"/>
    <w:rsid w:val="00976481"/>
    <w:rsid w:val="00976980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66B4"/>
    <w:rsid w:val="009F79B1"/>
    <w:rsid w:val="009F7ED0"/>
    <w:rsid w:val="00A0256B"/>
    <w:rsid w:val="00A04251"/>
    <w:rsid w:val="00A04280"/>
    <w:rsid w:val="00A07939"/>
    <w:rsid w:val="00A22580"/>
    <w:rsid w:val="00A24ACA"/>
    <w:rsid w:val="00A27569"/>
    <w:rsid w:val="00A27D0F"/>
    <w:rsid w:val="00A35329"/>
    <w:rsid w:val="00A376BD"/>
    <w:rsid w:val="00A46B07"/>
    <w:rsid w:val="00A50B9A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1322"/>
    <w:rsid w:val="00B14983"/>
    <w:rsid w:val="00B17C6B"/>
    <w:rsid w:val="00B322E8"/>
    <w:rsid w:val="00B4268B"/>
    <w:rsid w:val="00B43096"/>
    <w:rsid w:val="00B44FFE"/>
    <w:rsid w:val="00B5163D"/>
    <w:rsid w:val="00B52FFC"/>
    <w:rsid w:val="00B53D36"/>
    <w:rsid w:val="00B54014"/>
    <w:rsid w:val="00B574A4"/>
    <w:rsid w:val="00B67227"/>
    <w:rsid w:val="00B71ED9"/>
    <w:rsid w:val="00B774A7"/>
    <w:rsid w:val="00B807AA"/>
    <w:rsid w:val="00B80F2C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620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50B3"/>
    <w:rsid w:val="00D5631C"/>
    <w:rsid w:val="00D73474"/>
    <w:rsid w:val="00D762AB"/>
    <w:rsid w:val="00D76D2C"/>
    <w:rsid w:val="00D76FD6"/>
    <w:rsid w:val="00D81A05"/>
    <w:rsid w:val="00D9540E"/>
    <w:rsid w:val="00DA0F7A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3442"/>
    <w:rsid w:val="00EB2AC1"/>
    <w:rsid w:val="00EB4B80"/>
    <w:rsid w:val="00EC3BC3"/>
    <w:rsid w:val="00EC4B71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76F7"/>
    <w:rsid w:val="00FB7C15"/>
    <w:rsid w:val="00FC0F0D"/>
    <w:rsid w:val="00FC183E"/>
    <w:rsid w:val="00FC3F9F"/>
    <w:rsid w:val="00FC5A6A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FBFC44-494B-46B6-9D88-BE154F4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FC3F9F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C3F9F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FC3F9F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FC3F9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FC3F9F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FC3F9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FC3F9F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FC3F9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FC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2019-09-23T07:35:00Z</dcterms:created>
  <dcterms:modified xsi:type="dcterms:W3CDTF">2019-09-23T07:35:00Z</dcterms:modified>
</cp:coreProperties>
</file>