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E1" w:rsidRPr="009824B1" w:rsidRDefault="000976E1" w:rsidP="000976E1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57CD5DDB" wp14:editId="7C9671FF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22" name="Imagine 22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32A042DE" wp14:editId="4932029C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23" name="Imagine 23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1E9AEAD9" wp14:editId="383047F2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24" name="Imagine 2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0976E1" w:rsidRDefault="000976E1" w:rsidP="000976E1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0976E1" w:rsidRDefault="000976E1" w:rsidP="000976E1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0976E1" w:rsidRPr="00CA6398" w:rsidRDefault="000976E1" w:rsidP="000976E1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0976E1" w:rsidRDefault="000976E1" w:rsidP="000976E1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0976E1" w:rsidRDefault="000976E1" w:rsidP="000976E1"/>
    <w:p w:rsidR="000976E1" w:rsidRDefault="000976E1" w:rsidP="000976E1"/>
    <w:p w:rsidR="000976E1" w:rsidRPr="00D133E5" w:rsidRDefault="000976E1" w:rsidP="000976E1">
      <w:pPr>
        <w:rPr>
          <w:rFonts w:ascii="Trebuchet MS" w:hAnsi="Trebuchet MS"/>
          <w:sz w:val="24"/>
          <w:szCs w:val="24"/>
        </w:rPr>
      </w:pPr>
    </w:p>
    <w:p w:rsidR="000976E1" w:rsidRPr="00D133E5" w:rsidRDefault="000976E1" w:rsidP="000976E1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 w:rsidR="009F04F9">
        <w:rPr>
          <w:rFonts w:ascii="Trebuchet MS" w:hAnsi="Trebuchet MS" w:cs="Arial"/>
          <w:sz w:val="24"/>
          <w:szCs w:val="24"/>
        </w:rPr>
        <w:t xml:space="preserve"> 304</w:t>
      </w:r>
      <w:r>
        <w:rPr>
          <w:rFonts w:ascii="Trebuchet MS" w:hAnsi="Trebuchet MS" w:cs="Arial"/>
          <w:sz w:val="24"/>
          <w:szCs w:val="24"/>
        </w:rPr>
        <w:t xml:space="preserve"> /2</w:t>
      </w:r>
      <w:r w:rsidR="009F04F9">
        <w:rPr>
          <w:rFonts w:ascii="Trebuchet MS" w:hAnsi="Trebuchet MS" w:cs="Arial"/>
          <w:sz w:val="24"/>
          <w:szCs w:val="24"/>
        </w:rPr>
        <w:t>5</w:t>
      </w:r>
      <w:bookmarkStart w:id="0" w:name="_GoBack"/>
      <w:bookmarkEnd w:id="0"/>
      <w:r>
        <w:rPr>
          <w:rFonts w:ascii="Trebuchet MS" w:hAnsi="Trebuchet MS" w:cs="Arial"/>
          <w:sz w:val="24"/>
          <w:szCs w:val="24"/>
        </w:rPr>
        <w:t>.09</w:t>
      </w:r>
      <w:r w:rsidRPr="00D133E5">
        <w:rPr>
          <w:rFonts w:ascii="Trebuchet MS" w:hAnsi="Trebuchet MS" w:cs="Arial"/>
          <w:sz w:val="24"/>
          <w:szCs w:val="24"/>
        </w:rPr>
        <w:t>.201</w:t>
      </w:r>
      <w:r>
        <w:rPr>
          <w:rFonts w:ascii="Trebuchet MS" w:hAnsi="Trebuchet MS" w:cs="Arial"/>
          <w:sz w:val="24"/>
          <w:szCs w:val="24"/>
        </w:rPr>
        <w:t>9</w:t>
      </w:r>
    </w:p>
    <w:p w:rsidR="000976E1" w:rsidRPr="00D133E5" w:rsidRDefault="000976E1" w:rsidP="000976E1">
      <w:pPr>
        <w:rPr>
          <w:rFonts w:ascii="Trebuchet MS" w:hAnsi="Trebuchet MS"/>
          <w:sz w:val="24"/>
          <w:szCs w:val="24"/>
        </w:rPr>
      </w:pPr>
    </w:p>
    <w:p w:rsidR="000976E1" w:rsidRPr="00D133E5" w:rsidRDefault="000976E1" w:rsidP="000976E1">
      <w:pPr>
        <w:rPr>
          <w:rFonts w:ascii="Trebuchet MS" w:hAnsi="Trebuchet MS"/>
          <w:sz w:val="24"/>
          <w:szCs w:val="24"/>
        </w:rPr>
      </w:pPr>
    </w:p>
    <w:p w:rsidR="000976E1" w:rsidRPr="00D133E5" w:rsidRDefault="000976E1" w:rsidP="000976E1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0976E1" w:rsidRPr="00D133E5" w:rsidRDefault="000976E1" w:rsidP="000976E1">
      <w:pPr>
        <w:jc w:val="center"/>
        <w:rPr>
          <w:rFonts w:ascii="Trebuchet MS" w:hAnsi="Trebuchet MS" w:cs="Arial"/>
          <w:sz w:val="24"/>
          <w:szCs w:val="24"/>
        </w:rPr>
      </w:pPr>
    </w:p>
    <w:p w:rsidR="000976E1" w:rsidRPr="00D133E5" w:rsidRDefault="000976E1" w:rsidP="000976E1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0976E1" w:rsidRPr="00D133E5" w:rsidRDefault="000976E1" w:rsidP="000976E1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0976E1" w:rsidRPr="00D133E5" w:rsidRDefault="000976E1" w:rsidP="000976E1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0976E1" w:rsidRPr="00D133E5" w:rsidTr="00A522C9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E1" w:rsidRPr="00D133E5" w:rsidRDefault="000976E1" w:rsidP="00A522C9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E1" w:rsidRPr="00D133E5" w:rsidRDefault="000976E1" w:rsidP="00A522C9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E1" w:rsidRPr="00D133E5" w:rsidRDefault="000976E1" w:rsidP="00A522C9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E1" w:rsidRPr="00D133E5" w:rsidRDefault="000976E1" w:rsidP="00A522C9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0976E1" w:rsidRPr="00D133E5" w:rsidTr="00A522C9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E1" w:rsidRPr="00D133E5" w:rsidRDefault="000976E1" w:rsidP="00A522C9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E1" w:rsidRPr="00D133E5" w:rsidRDefault="000976E1" w:rsidP="00A522C9">
            <w:pPr>
              <w:rPr>
                <w:rFonts w:ascii="Trebuchet MS" w:hAnsi="Trebuchet MS" w:cs="Arial"/>
                <w:sz w:val="24"/>
                <w:szCs w:val="24"/>
              </w:rPr>
            </w:pPr>
            <w:r w:rsidRPr="00921FAC">
              <w:rPr>
                <w:rFonts w:ascii="Trebuchet MS" w:hAnsi="Trebuchet MS" w:cs="Arial"/>
                <w:sz w:val="24"/>
                <w:szCs w:val="24"/>
              </w:rPr>
              <w:t>LAZAR IULIAN DANIEL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E1" w:rsidRPr="00D133E5" w:rsidRDefault="000976E1" w:rsidP="00A522C9">
            <w:pPr>
              <w:rPr>
                <w:rFonts w:ascii="Trebuchet MS" w:hAnsi="Trebuchet MS" w:cs="Arial"/>
                <w:sz w:val="24"/>
                <w:szCs w:val="24"/>
              </w:rPr>
            </w:pPr>
            <w:r w:rsidRPr="00921FAC">
              <w:rPr>
                <w:rFonts w:ascii="Trebuchet MS" w:hAnsi="Trebuchet MS" w:cs="Arial"/>
                <w:sz w:val="24"/>
                <w:szCs w:val="24"/>
              </w:rPr>
              <w:t>Str. TECUCI Nr. 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E1" w:rsidRPr="00D133E5" w:rsidRDefault="000976E1" w:rsidP="00A522C9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5462 / 24-09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-201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</w:tr>
      <w:tr w:rsidR="000976E1" w:rsidRPr="00D133E5" w:rsidTr="00A522C9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E1" w:rsidRPr="00D133E5" w:rsidRDefault="000976E1" w:rsidP="00A522C9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E1" w:rsidRPr="00D133E5" w:rsidRDefault="000976E1" w:rsidP="00A522C9">
            <w:pPr>
              <w:rPr>
                <w:rFonts w:ascii="Trebuchet MS" w:hAnsi="Trebuchet MS" w:cs="Arial"/>
                <w:sz w:val="24"/>
                <w:szCs w:val="24"/>
              </w:rPr>
            </w:pPr>
            <w:r w:rsidRPr="00921FAC">
              <w:rPr>
                <w:rFonts w:ascii="Trebuchet MS" w:hAnsi="Trebuchet MS" w:cs="Arial"/>
                <w:sz w:val="24"/>
                <w:szCs w:val="24"/>
              </w:rPr>
              <w:t>VLAD GEORGE CATALIN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E1" w:rsidRPr="00D133E5" w:rsidRDefault="000976E1" w:rsidP="00A522C9">
            <w:pPr>
              <w:rPr>
                <w:rFonts w:ascii="Trebuchet MS" w:hAnsi="Trebuchet MS" w:cs="Arial"/>
                <w:sz w:val="24"/>
                <w:szCs w:val="24"/>
              </w:rPr>
            </w:pPr>
            <w:r w:rsidRPr="00921FAC">
              <w:rPr>
                <w:rFonts w:ascii="Trebuchet MS" w:hAnsi="Trebuchet MS" w:cs="Arial"/>
                <w:sz w:val="24"/>
                <w:szCs w:val="24"/>
              </w:rPr>
              <w:t>Str. TECUCI Nr. 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E1" w:rsidRPr="00D133E5" w:rsidRDefault="000976E1" w:rsidP="00A522C9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5481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-0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-2019</w:t>
            </w:r>
          </w:p>
        </w:tc>
      </w:tr>
    </w:tbl>
    <w:p w:rsidR="000976E1" w:rsidRDefault="000976E1" w:rsidP="000976E1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0976E1" w:rsidRPr="005E7B51" w:rsidRDefault="000976E1" w:rsidP="000976E1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0976E1" w:rsidRPr="005E7B51" w:rsidRDefault="000976E1" w:rsidP="000976E1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0976E1" w:rsidRPr="005E7B51" w:rsidRDefault="000976E1" w:rsidP="000976E1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Pr="00D133E5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Default="000976E1" w:rsidP="000976E1">
      <w:pPr>
        <w:jc w:val="right"/>
        <w:rPr>
          <w:rFonts w:ascii="Trebuchet MS" w:hAnsi="Trebuchet MS" w:cs="Arial"/>
          <w:sz w:val="24"/>
          <w:szCs w:val="24"/>
        </w:rPr>
      </w:pPr>
    </w:p>
    <w:p w:rsidR="000976E1" w:rsidRPr="00A54314" w:rsidRDefault="000976E1" w:rsidP="000976E1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0976E1" w:rsidRDefault="000976E1" w:rsidP="000976E1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0976E1" w:rsidRDefault="000976E1" w:rsidP="000976E1">
      <w:pPr>
        <w:pStyle w:val="Subsol"/>
        <w:spacing w:after="0"/>
        <w:jc w:val="center"/>
      </w:pPr>
    </w:p>
    <w:p w:rsidR="0059448C" w:rsidRDefault="0059448C"/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BE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6E1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00BE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4F9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6312B1-36E6-4F61-BF38-EB1EC804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0976E1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0976E1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976E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0976E1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0976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0976E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0976E1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0976E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0976E1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0976E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0976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0976E1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0976E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0976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097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3</cp:revision>
  <dcterms:created xsi:type="dcterms:W3CDTF">2019-09-25T07:59:00Z</dcterms:created>
  <dcterms:modified xsi:type="dcterms:W3CDTF">2019-09-25T08:00:00Z</dcterms:modified>
</cp:coreProperties>
</file>