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61" w:rsidRPr="009824B1" w:rsidRDefault="00457861" w:rsidP="00457861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66A6C9A" wp14:editId="0BD4FF27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25" name="Imagine 25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54D3F48" wp14:editId="7F8164E6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26" name="Imagine 26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2208D127" wp14:editId="474C99E9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27" name="Imagine 2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457861" w:rsidRDefault="00457861" w:rsidP="00457861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457861" w:rsidRDefault="00457861" w:rsidP="0045786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457861" w:rsidRPr="00CA6398" w:rsidRDefault="00457861" w:rsidP="0045786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457861" w:rsidRDefault="00457861" w:rsidP="00457861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457861" w:rsidRDefault="00457861" w:rsidP="00457861"/>
    <w:p w:rsidR="00457861" w:rsidRDefault="00457861" w:rsidP="00457861"/>
    <w:p w:rsidR="00457861" w:rsidRPr="00D133E5" w:rsidRDefault="00457861" w:rsidP="00457861">
      <w:pPr>
        <w:rPr>
          <w:rFonts w:ascii="Trebuchet MS" w:hAnsi="Trebuchet MS"/>
          <w:sz w:val="24"/>
          <w:szCs w:val="24"/>
        </w:rPr>
      </w:pPr>
    </w:p>
    <w:p w:rsidR="00457861" w:rsidRPr="00D133E5" w:rsidRDefault="00457861" w:rsidP="00457861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305 /26.09</w:t>
      </w:r>
      <w:r w:rsidRPr="00D133E5">
        <w:rPr>
          <w:rFonts w:ascii="Trebuchet MS" w:hAnsi="Trebuchet MS" w:cs="Arial"/>
          <w:sz w:val="24"/>
          <w:szCs w:val="24"/>
        </w:rPr>
        <w:t>.201</w:t>
      </w:r>
      <w:r>
        <w:rPr>
          <w:rFonts w:ascii="Trebuchet MS" w:hAnsi="Trebuchet MS" w:cs="Arial"/>
          <w:sz w:val="24"/>
          <w:szCs w:val="24"/>
        </w:rPr>
        <w:t>9</w:t>
      </w:r>
    </w:p>
    <w:p w:rsidR="00457861" w:rsidRPr="00D133E5" w:rsidRDefault="00457861" w:rsidP="00457861">
      <w:pPr>
        <w:rPr>
          <w:rFonts w:ascii="Trebuchet MS" w:hAnsi="Trebuchet MS"/>
          <w:sz w:val="24"/>
          <w:szCs w:val="24"/>
        </w:rPr>
      </w:pPr>
    </w:p>
    <w:p w:rsidR="00457861" w:rsidRPr="00D133E5" w:rsidRDefault="00457861" w:rsidP="00457861">
      <w:pPr>
        <w:rPr>
          <w:rFonts w:ascii="Trebuchet MS" w:hAnsi="Trebuchet MS"/>
          <w:sz w:val="24"/>
          <w:szCs w:val="24"/>
        </w:rPr>
      </w:pPr>
    </w:p>
    <w:p w:rsidR="00457861" w:rsidRPr="00D133E5" w:rsidRDefault="00457861" w:rsidP="00457861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457861" w:rsidRPr="00D133E5" w:rsidRDefault="00457861" w:rsidP="00457861">
      <w:pPr>
        <w:jc w:val="center"/>
        <w:rPr>
          <w:rFonts w:ascii="Trebuchet MS" w:hAnsi="Trebuchet MS" w:cs="Arial"/>
          <w:sz w:val="24"/>
          <w:szCs w:val="24"/>
        </w:rPr>
      </w:pPr>
    </w:p>
    <w:p w:rsidR="00457861" w:rsidRPr="00D133E5" w:rsidRDefault="00457861" w:rsidP="00457861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457861" w:rsidRPr="00D133E5" w:rsidRDefault="00457861" w:rsidP="00457861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457861" w:rsidRPr="00D133E5" w:rsidRDefault="00457861" w:rsidP="00457861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457861" w:rsidRPr="00D133E5" w:rsidTr="00140C4A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457861" w:rsidRPr="00D133E5" w:rsidTr="00140C4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rPr>
                <w:rFonts w:ascii="Trebuchet MS" w:hAnsi="Trebuchet MS" w:cs="Arial"/>
                <w:sz w:val="24"/>
                <w:szCs w:val="24"/>
              </w:rPr>
            </w:pPr>
            <w:r w:rsidRPr="00F009CB">
              <w:rPr>
                <w:rFonts w:ascii="Trebuchet MS" w:hAnsi="Trebuchet MS" w:cs="Arial"/>
                <w:sz w:val="24"/>
                <w:szCs w:val="24"/>
              </w:rPr>
              <w:t>MARIN IULIAN SERGIU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7</w:t>
            </w:r>
            <w:r w:rsidRPr="00921FAC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861" w:rsidRPr="00D133E5" w:rsidRDefault="00457861" w:rsidP="00140C4A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5482 / 26-09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-201</w:t>
            </w: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</w:tr>
    </w:tbl>
    <w:p w:rsidR="00457861" w:rsidRDefault="00457861" w:rsidP="00457861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457861" w:rsidRPr="005E7B51" w:rsidRDefault="00457861" w:rsidP="00457861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57861" w:rsidRPr="005E7B51" w:rsidRDefault="00457861" w:rsidP="00457861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457861" w:rsidRPr="005E7B51" w:rsidRDefault="00457861" w:rsidP="00457861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Pr="00D133E5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Default="00457861" w:rsidP="00457861">
      <w:pPr>
        <w:jc w:val="right"/>
        <w:rPr>
          <w:rFonts w:ascii="Trebuchet MS" w:hAnsi="Trebuchet MS" w:cs="Arial"/>
          <w:sz w:val="24"/>
          <w:szCs w:val="24"/>
        </w:rPr>
      </w:pPr>
    </w:p>
    <w:p w:rsidR="00457861" w:rsidRPr="00A54314" w:rsidRDefault="00457861" w:rsidP="00457861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457861" w:rsidRDefault="00457861" w:rsidP="00457861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457861" w:rsidRDefault="00457861" w:rsidP="00457861">
      <w:pPr>
        <w:pStyle w:val="Subsol"/>
        <w:spacing w:after="0"/>
        <w:jc w:val="center"/>
      </w:pPr>
    </w:p>
    <w:p w:rsidR="0059448C" w:rsidRDefault="0059448C"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2B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57861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8442B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78033B-FF05-4120-A868-43FE29C4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45786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457861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4578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457861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45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4578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457861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45786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57861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5786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45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57861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5786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4578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457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2019-09-26T05:37:00Z</dcterms:created>
  <dcterms:modified xsi:type="dcterms:W3CDTF">2019-09-26T05:37:00Z</dcterms:modified>
</cp:coreProperties>
</file>