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A6" w:rsidRDefault="00E24EA6" w:rsidP="00E24EA6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EA6" w:rsidRDefault="00E24EA6" w:rsidP="00E24EA6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E24EA6" w:rsidRDefault="00E24EA6" w:rsidP="00E24E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E24EA6" w:rsidRDefault="00E24EA6" w:rsidP="00E24E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E24EA6" w:rsidRDefault="00E24EA6" w:rsidP="00E24E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E24EA6" w:rsidRDefault="00E24EA6" w:rsidP="00E24E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E24EA6" w:rsidRDefault="00E24EA6" w:rsidP="00E24E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E24EA6" w:rsidRDefault="00E24EA6" w:rsidP="00E24E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E24EA6" w:rsidRDefault="00E24EA6" w:rsidP="00E24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E24EA6" w:rsidRDefault="00E24EA6" w:rsidP="00E24EA6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E24EA6" w:rsidRDefault="00E24EA6" w:rsidP="00E24E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E24EA6" w:rsidRDefault="00E24EA6" w:rsidP="00E24E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E24EA6" w:rsidRDefault="00E24EA6" w:rsidP="00E24E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E24EA6" w:rsidRDefault="00E24EA6" w:rsidP="00E24E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E24EA6" w:rsidRDefault="00E24EA6" w:rsidP="00E24E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E24EA6" w:rsidRDefault="00E24EA6" w:rsidP="00E24E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E24EA6" w:rsidRDefault="00E24EA6" w:rsidP="00E24EA6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43174632" r:id="rId7"/>
        </w:object>
      </w:r>
      <w:r>
        <w:t xml:space="preserve">                                             </w:t>
      </w:r>
    </w:p>
    <w:p w:rsidR="00E24EA6" w:rsidRDefault="00E24EA6" w:rsidP="00E24EA6"/>
    <w:p w:rsidR="00E24EA6" w:rsidRDefault="00E24EA6" w:rsidP="00E24EA6"/>
    <w:p w:rsidR="00E24EA6" w:rsidRDefault="00E24EA6" w:rsidP="00E24EA6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4EA6" w:rsidRDefault="00E24EA6" w:rsidP="00E24EA6">
      <w:pPr>
        <w:pStyle w:val="Corptext"/>
        <w:rPr>
          <w:b/>
        </w:rPr>
      </w:pPr>
      <w:r>
        <w:rPr>
          <w:b/>
        </w:rPr>
        <w:t xml:space="preserve">Nr.  31331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13.02</w:t>
      </w:r>
      <w:proofErr w:type="gramStart"/>
      <w:r>
        <w:rPr>
          <w:b/>
        </w:rPr>
        <w:t>,2020</w:t>
      </w:r>
      <w:proofErr w:type="gramEnd"/>
    </w:p>
    <w:p w:rsidR="00E24EA6" w:rsidRPr="00311822" w:rsidRDefault="00E24EA6" w:rsidP="00E24EA6">
      <w:pPr>
        <w:pStyle w:val="Corptext"/>
        <w:rPr>
          <w:b/>
        </w:rPr>
      </w:pPr>
      <w:r>
        <w:rPr>
          <w:b/>
        </w:rPr>
        <w:t xml:space="preserve">  </w:t>
      </w:r>
    </w:p>
    <w:p w:rsidR="00E24EA6" w:rsidRDefault="00E24EA6" w:rsidP="00E24EA6"/>
    <w:p w:rsidR="00E24EA6" w:rsidRDefault="00E24EA6" w:rsidP="00E24EA6">
      <w:pPr>
        <w:pStyle w:val="Titlu2"/>
      </w:pPr>
      <w:r>
        <w:t>ANUNŢ COLECTIV,</w:t>
      </w:r>
    </w:p>
    <w:p w:rsidR="00E24EA6" w:rsidRDefault="00E24EA6" w:rsidP="00E24EA6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E24EA6" w:rsidRDefault="00E24EA6" w:rsidP="00E24EA6">
      <w:pPr>
        <w:rPr>
          <w:sz w:val="24"/>
        </w:rPr>
      </w:pPr>
    </w:p>
    <w:p w:rsidR="00E24EA6" w:rsidRDefault="00E24EA6" w:rsidP="00E24EA6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E24EA6" w:rsidRDefault="00E24EA6" w:rsidP="00E24EA6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REZNIC ILIE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Str. SATURN Nr. 30 Bl. I5 Ap. 140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283956/11,11,2019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ROMAN REMUS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Str. NAE LEONARD Nr. 6 Bl. C6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1335970/25,11,2019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ROTARU ANTONEL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Str. CLUJ Nr. 15 Bl. D9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274966/29,10,2019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RUSE MARIUS-FLORENTIN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Str. SATURN Nr. 30 Bl. I5 Ap. 64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1320572/11,11,2019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SAMOILA CARMO AURA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886393">
              <w:rPr>
                <w:rFonts w:ascii="Arial" w:hAnsi="Arial" w:cs="Arial"/>
              </w:rPr>
              <w:t>Str. TECUCI Nr. 221 Bl. PM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1327441/31,10,2019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SAMSON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CALUGARENI Nr. 18 Bl. U8 Ap.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1346835/29,11,2019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SANDU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CALUGARENI Nr. 9 Bl. P3A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285163/11,11,2019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 xml:space="preserve">SAVA GEORGE </w:t>
            </w:r>
            <w:r>
              <w:rPr>
                <w:rFonts w:ascii="Arial" w:hAnsi="Arial" w:cs="Arial"/>
              </w:rPr>
              <w:t>–</w:t>
            </w:r>
            <w:r w:rsidRPr="00AC5C54">
              <w:rPr>
                <w:rFonts w:ascii="Arial" w:hAnsi="Arial" w:cs="Arial"/>
              </w:rPr>
              <w:t>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NAE LEONARD Nr. 14 Bl. C12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292854/25,11,2019</w:t>
            </w:r>
          </w:p>
        </w:tc>
      </w:tr>
      <w:tr w:rsidR="00E24EA6" w:rsidTr="005542A7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SAVA GEORGE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CLUJ Nr. 45 Bl. DOJA2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271983/18,10,2019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SAVA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BASARABIEI Nr. 35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1341250/25,11,2019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SCORPIE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CALUGARENI Nr. 8 Bl. P2A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281139/11,11,2019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STANCIU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NAE LEONARD Nr. 22 Bl. S3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1335488/25,11,2019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STANGA ALINA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ALBA IULIA Nr. 11 Bl. L4A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280331/11,11,2019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STEFAN CLAUDIU-DANIEL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AC5C54">
              <w:rPr>
                <w:rFonts w:ascii="Arial" w:hAnsi="Arial" w:cs="Arial"/>
              </w:rPr>
              <w:t>Str. ALBA IULIA Nr. 3 Bl. L6 Ap. 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295863/06,11,2019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STEFAN GIULIANO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Str. AVIATORILOR Nr.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1319984/29,10,2019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1319568/28,10,2019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285011/11,11,2019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TABAC COSTACHE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Str. TECUCI Nr. 187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291140/25,11,2019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TESULA 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D95AC5">
              <w:rPr>
                <w:rFonts w:ascii="Arial" w:hAnsi="Arial" w:cs="Arial"/>
              </w:rPr>
              <w:t>Str. TECUCI Nr. 208 Bl. O1 Ap. 68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276626/04,11,2019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TIRIM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ALBA IULIA Nr. 3 Bl. L6 Ap. 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1307160/10,10,2019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TOFAN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PODUL INALT Nr. 3 Bl. K10A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1325111/19,11,2019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VASILINIUC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MAGURA Nr. 1 Bl. R4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286302/17,10,2019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SATURN Nr. 22 Bl. C5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296365/03,12,2019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SATURN Nr. 22 Bl. C5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292972/25,11,2019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VLADUIANU LILIANA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NAE LEONARD Nr. 9 Bl. C7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1310476/15,11,2019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VOICU NADIA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CLUJ Nr. 9 Bl. D5B Ap. 120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274944/29,11,2019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ZAGAN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NAE LEONARD Nr. 22 Bl. S3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276206/29,10,2019</w:t>
            </w:r>
          </w:p>
        </w:tc>
      </w:tr>
      <w:tr w:rsidR="00E24EA6" w:rsidTr="00554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Default="00E24EA6" w:rsidP="005542A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ZIDARU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rPr>
                <w:rFonts w:ascii="Arial" w:hAnsi="Arial" w:cs="Arial"/>
              </w:rPr>
            </w:pPr>
            <w:r w:rsidRPr="005D719C">
              <w:rPr>
                <w:rFonts w:ascii="Arial" w:hAnsi="Arial" w:cs="Arial"/>
              </w:rPr>
              <w:t>Str. EREMIA GRIGORESCU Nr. 2 Bl. I1 Ap. 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A6" w:rsidRDefault="00E24EA6" w:rsidP="0055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292847/25,11,2019</w:t>
            </w:r>
          </w:p>
        </w:tc>
      </w:tr>
    </w:tbl>
    <w:p w:rsidR="00E24EA6" w:rsidRDefault="00E24EA6" w:rsidP="00E24EA6"/>
    <w:p w:rsidR="00E24EA6" w:rsidRDefault="00E24EA6" w:rsidP="00E24EA6"/>
    <w:p w:rsidR="00E24EA6" w:rsidRDefault="00E24EA6" w:rsidP="00E24EA6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E24EA6" w:rsidRDefault="00E24EA6" w:rsidP="00E24EA6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E24EA6" w:rsidRDefault="00E24EA6" w:rsidP="00E24EA6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E24EA6" w:rsidRDefault="00E24EA6" w:rsidP="00E24EA6">
      <w:pPr>
        <w:pStyle w:val="Corptext3"/>
      </w:pPr>
    </w:p>
    <w:p w:rsidR="00E24EA6" w:rsidRDefault="00E24EA6" w:rsidP="00E24EA6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E24EA6" w:rsidRDefault="00E24EA6" w:rsidP="00E24EA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65"/>
    <w:rsid w:val="00001107"/>
    <w:rsid w:val="00002C4A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55F1"/>
    <w:rsid w:val="001B09F5"/>
    <w:rsid w:val="001B674E"/>
    <w:rsid w:val="001B69E1"/>
    <w:rsid w:val="001B7485"/>
    <w:rsid w:val="001C50B9"/>
    <w:rsid w:val="001C7B0D"/>
    <w:rsid w:val="001D52F1"/>
    <w:rsid w:val="001D69F5"/>
    <w:rsid w:val="001E27DC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741C5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7155"/>
    <w:rsid w:val="002D0ADC"/>
    <w:rsid w:val="002D2DE4"/>
    <w:rsid w:val="002D5EFA"/>
    <w:rsid w:val="002F2815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13E6"/>
    <w:rsid w:val="00372742"/>
    <w:rsid w:val="003730D8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286C"/>
    <w:rsid w:val="003D44E0"/>
    <w:rsid w:val="003D6140"/>
    <w:rsid w:val="003E1F32"/>
    <w:rsid w:val="00401972"/>
    <w:rsid w:val="00403F18"/>
    <w:rsid w:val="004055BE"/>
    <w:rsid w:val="00406B87"/>
    <w:rsid w:val="00412F85"/>
    <w:rsid w:val="00421603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B6354"/>
    <w:rsid w:val="005B6CC6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30D9"/>
    <w:rsid w:val="00764AF3"/>
    <w:rsid w:val="00772321"/>
    <w:rsid w:val="00780C0D"/>
    <w:rsid w:val="007852A9"/>
    <w:rsid w:val="00785A91"/>
    <w:rsid w:val="00787BB5"/>
    <w:rsid w:val="00787EDE"/>
    <w:rsid w:val="00791FC8"/>
    <w:rsid w:val="007A180A"/>
    <w:rsid w:val="007A37D1"/>
    <w:rsid w:val="007B1BD6"/>
    <w:rsid w:val="007B595F"/>
    <w:rsid w:val="007C4A12"/>
    <w:rsid w:val="007C5B64"/>
    <w:rsid w:val="007C7D1F"/>
    <w:rsid w:val="007D1B4D"/>
    <w:rsid w:val="007D3CEC"/>
    <w:rsid w:val="007E130D"/>
    <w:rsid w:val="007F0223"/>
    <w:rsid w:val="007F0310"/>
    <w:rsid w:val="007F77CE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09A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F15F3"/>
    <w:rsid w:val="009F3EAB"/>
    <w:rsid w:val="009F47E4"/>
    <w:rsid w:val="009F4914"/>
    <w:rsid w:val="009F66B4"/>
    <w:rsid w:val="009F79B1"/>
    <w:rsid w:val="009F7ED0"/>
    <w:rsid w:val="00A0256B"/>
    <w:rsid w:val="00A04251"/>
    <w:rsid w:val="00A04280"/>
    <w:rsid w:val="00A07939"/>
    <w:rsid w:val="00A1283C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584D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16B6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D2B74"/>
    <w:rsid w:val="00CD3A4F"/>
    <w:rsid w:val="00CD6588"/>
    <w:rsid w:val="00CE5678"/>
    <w:rsid w:val="00CF008E"/>
    <w:rsid w:val="00CF56C7"/>
    <w:rsid w:val="00CF5EE2"/>
    <w:rsid w:val="00CF5F65"/>
    <w:rsid w:val="00CF7A6E"/>
    <w:rsid w:val="00D0244E"/>
    <w:rsid w:val="00D04A30"/>
    <w:rsid w:val="00D125AF"/>
    <w:rsid w:val="00D21AD8"/>
    <w:rsid w:val="00D30204"/>
    <w:rsid w:val="00D33C37"/>
    <w:rsid w:val="00D416C7"/>
    <w:rsid w:val="00D550B3"/>
    <w:rsid w:val="00D5631C"/>
    <w:rsid w:val="00D73474"/>
    <w:rsid w:val="00D762AB"/>
    <w:rsid w:val="00D76D2C"/>
    <w:rsid w:val="00D76E55"/>
    <w:rsid w:val="00D76FD6"/>
    <w:rsid w:val="00D81A05"/>
    <w:rsid w:val="00D8454B"/>
    <w:rsid w:val="00D9540E"/>
    <w:rsid w:val="00DA0B06"/>
    <w:rsid w:val="00DA0F7A"/>
    <w:rsid w:val="00DA3928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2FC9"/>
    <w:rsid w:val="00E24EA6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316A"/>
    <w:rsid w:val="00EF39A8"/>
    <w:rsid w:val="00F01831"/>
    <w:rsid w:val="00F02EEB"/>
    <w:rsid w:val="00F0428A"/>
    <w:rsid w:val="00F04E9E"/>
    <w:rsid w:val="00F07E0F"/>
    <w:rsid w:val="00F1056B"/>
    <w:rsid w:val="00F140D6"/>
    <w:rsid w:val="00F164A6"/>
    <w:rsid w:val="00F35736"/>
    <w:rsid w:val="00F41B7F"/>
    <w:rsid w:val="00F53416"/>
    <w:rsid w:val="00F61D1C"/>
    <w:rsid w:val="00F724A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0CA260-37F1-44A6-BBF0-91DF7BB4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E24EA6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24E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E24EA6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E24EA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E24EA6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E24EA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E24EA6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E24EA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E2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2020-02-14T06:37:00Z</dcterms:created>
  <dcterms:modified xsi:type="dcterms:W3CDTF">2020-02-14T06:37:00Z</dcterms:modified>
</cp:coreProperties>
</file>