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B8" w:rsidRDefault="008873B8" w:rsidP="008873B8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3B8" w:rsidRDefault="008873B8" w:rsidP="008873B8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8873B8" w:rsidRDefault="008873B8" w:rsidP="008873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8873B8" w:rsidRDefault="008873B8" w:rsidP="008873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8873B8" w:rsidRDefault="008873B8" w:rsidP="008873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8873B8" w:rsidRDefault="008873B8" w:rsidP="008873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8873B8" w:rsidRDefault="008873B8" w:rsidP="008873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8873B8" w:rsidRDefault="008873B8" w:rsidP="008873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8873B8" w:rsidRDefault="008873B8" w:rsidP="00887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8873B8" w:rsidRDefault="008873B8" w:rsidP="008873B8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8873B8" w:rsidRDefault="008873B8" w:rsidP="008873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8873B8" w:rsidRDefault="008873B8" w:rsidP="008873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8873B8" w:rsidRDefault="008873B8" w:rsidP="008873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8873B8" w:rsidRDefault="008873B8" w:rsidP="008873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8873B8" w:rsidRDefault="008873B8" w:rsidP="008873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8873B8" w:rsidRDefault="008873B8" w:rsidP="008873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8873B8" w:rsidRDefault="008873B8" w:rsidP="008873B8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32742561" r:id="rId7"/>
        </w:object>
      </w:r>
      <w:r>
        <w:t xml:space="preserve">                                             </w:t>
      </w:r>
    </w:p>
    <w:p w:rsidR="008873B8" w:rsidRDefault="008873B8" w:rsidP="008873B8"/>
    <w:p w:rsidR="008873B8" w:rsidRDefault="008873B8" w:rsidP="008873B8"/>
    <w:p w:rsidR="008873B8" w:rsidRDefault="008873B8" w:rsidP="008873B8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73B8" w:rsidRDefault="008873B8" w:rsidP="008873B8">
      <w:pPr>
        <w:pStyle w:val="Corptext"/>
        <w:rPr>
          <w:b/>
        </w:rPr>
      </w:pPr>
      <w:r>
        <w:rPr>
          <w:b/>
        </w:rPr>
        <w:t xml:space="preserve">Nr.  318 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16.10.2019</w:t>
      </w:r>
    </w:p>
    <w:p w:rsidR="008873B8" w:rsidRPr="00311822" w:rsidRDefault="008873B8" w:rsidP="008873B8">
      <w:pPr>
        <w:pStyle w:val="Corptext"/>
        <w:rPr>
          <w:b/>
        </w:rPr>
      </w:pPr>
      <w:r>
        <w:rPr>
          <w:b/>
        </w:rPr>
        <w:t xml:space="preserve">  </w:t>
      </w:r>
    </w:p>
    <w:p w:rsidR="008873B8" w:rsidRDefault="008873B8" w:rsidP="008873B8"/>
    <w:p w:rsidR="008873B8" w:rsidRDefault="008873B8" w:rsidP="008873B8">
      <w:pPr>
        <w:pStyle w:val="Titlu2"/>
      </w:pPr>
      <w:r>
        <w:t>ANUNŢ COLECTIV,</w:t>
      </w:r>
    </w:p>
    <w:p w:rsidR="008873B8" w:rsidRDefault="008873B8" w:rsidP="008873B8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8873B8" w:rsidRDefault="008873B8" w:rsidP="008873B8">
      <w:pPr>
        <w:rPr>
          <w:sz w:val="24"/>
        </w:rPr>
      </w:pPr>
    </w:p>
    <w:p w:rsidR="008873B8" w:rsidRDefault="008873B8" w:rsidP="008873B8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8873B8" w:rsidRDefault="008873B8" w:rsidP="008873B8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7A523F">
              <w:rPr>
                <w:rFonts w:ascii="Arial" w:hAnsi="Arial" w:cs="Arial"/>
              </w:rPr>
              <w:t>OANCA LIVIU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7A523F">
              <w:rPr>
                <w:rFonts w:ascii="Arial" w:hAnsi="Arial" w:cs="Arial"/>
              </w:rPr>
              <w:t>Str. CALUGARENI Nr. 6 Bl. K4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266752/12,08,2019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OLARASU </w:t>
            </w:r>
            <w:r w:rsidRPr="007A523F">
              <w:rPr>
                <w:rFonts w:ascii="Arial" w:hAnsi="Arial" w:cs="Arial"/>
              </w:rPr>
              <w:t>SANDITA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7A523F">
              <w:rPr>
                <w:rFonts w:ascii="Arial" w:hAnsi="Arial" w:cs="Arial"/>
              </w:rPr>
              <w:t>Str. AUREL VLAICU Nr. 21 Bl. Z6B Ap. 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259905/02,08,2019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7A523F">
              <w:rPr>
                <w:rFonts w:ascii="Arial" w:hAnsi="Arial" w:cs="Arial"/>
              </w:rPr>
              <w:t>OSANU FLORENTINA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7A523F">
              <w:rPr>
                <w:rFonts w:ascii="Arial" w:hAnsi="Arial" w:cs="Arial"/>
              </w:rPr>
              <w:t>Str. CALUGARENI Nr. 6 Bl. K4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266084/02,08,2019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7A523F">
              <w:rPr>
                <w:rFonts w:ascii="Arial" w:hAnsi="Arial" w:cs="Arial"/>
              </w:rPr>
              <w:t>OSANU FLORENTINA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7A523F">
              <w:rPr>
                <w:rFonts w:ascii="Arial" w:hAnsi="Arial" w:cs="Arial"/>
              </w:rPr>
              <w:t>Str. CALUGARENI Nr. 6 Bl. K4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260764/12,08,2019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7A523F">
              <w:rPr>
                <w:rFonts w:ascii="Arial" w:hAnsi="Arial" w:cs="Arial"/>
              </w:rPr>
              <w:t>PATILEA MARICEL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7A523F">
              <w:rPr>
                <w:rFonts w:ascii="Arial" w:hAnsi="Arial" w:cs="Arial"/>
              </w:rPr>
              <w:t>Str. ALBA IULIA Nr. 2 Bl. R6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263684/12,08,2019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7A523F">
              <w:rPr>
                <w:rFonts w:ascii="Arial" w:hAnsi="Arial" w:cs="Arial"/>
              </w:rPr>
              <w:t>PETREA GHEORGHE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7A523F">
              <w:rPr>
                <w:rFonts w:ascii="Arial" w:hAnsi="Arial" w:cs="Arial"/>
              </w:rPr>
              <w:t>Str. AUREL VLAICU Nr.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260669/31,07,2019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7A523F">
              <w:rPr>
                <w:rFonts w:ascii="Arial" w:hAnsi="Arial" w:cs="Arial"/>
              </w:rPr>
              <w:t>POPA GEORGE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7A523F">
              <w:rPr>
                <w:rFonts w:ascii="Arial" w:hAnsi="Arial" w:cs="Arial"/>
              </w:rPr>
              <w:t>Str. CLUJ Nr. 18 Bl. D4 Ap. 82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268138/30,07,2019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7A523F">
              <w:rPr>
                <w:rFonts w:ascii="Arial" w:hAnsi="Arial" w:cs="Arial"/>
              </w:rPr>
              <w:t>POPA GEORGE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7A523F">
              <w:rPr>
                <w:rFonts w:ascii="Arial" w:hAnsi="Arial" w:cs="Arial"/>
              </w:rPr>
              <w:t>Str. CLUJ Nr. 18 Bl. D4 Ap. 82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273834/08,08,2019</w:t>
            </w:r>
          </w:p>
        </w:tc>
      </w:tr>
      <w:tr w:rsidR="008873B8" w:rsidTr="00393E1B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7A523F">
              <w:rPr>
                <w:rFonts w:ascii="Arial" w:hAnsi="Arial" w:cs="Arial"/>
              </w:rPr>
              <w:t>POPA GEORGE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7A523F">
              <w:rPr>
                <w:rFonts w:ascii="Arial" w:hAnsi="Arial" w:cs="Arial"/>
              </w:rPr>
              <w:t>Str. CLUJ Nr. 18 Bl. D4 Ap. 82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273968/26,07,2019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866288">
              <w:rPr>
                <w:rFonts w:ascii="Arial" w:hAnsi="Arial" w:cs="Arial"/>
              </w:rPr>
              <w:t>RADU VALENTIN ANDREI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866288">
              <w:rPr>
                <w:rFonts w:ascii="Arial" w:hAnsi="Arial" w:cs="Arial"/>
              </w:rPr>
              <w:t>Str. TECUCI Nr. 5 Bl. V2 Ap. 27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261952/02,08,2019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866288">
              <w:rPr>
                <w:rFonts w:ascii="Arial" w:hAnsi="Arial" w:cs="Arial"/>
              </w:rPr>
              <w:t>REZNIC STEFEN VIOREL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866288">
              <w:rPr>
                <w:rFonts w:ascii="Arial" w:hAnsi="Arial" w:cs="Arial"/>
              </w:rPr>
              <w:t>Str. SATURN Nr. 30 Bl. I3 Ap. 140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270384/02,08,2019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866288">
              <w:rPr>
                <w:rFonts w:ascii="Arial" w:hAnsi="Arial" w:cs="Arial"/>
              </w:rPr>
              <w:t>SANDU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866288">
              <w:rPr>
                <w:rFonts w:ascii="Arial" w:hAnsi="Arial" w:cs="Arial"/>
              </w:rPr>
              <w:t>Str. CLUJ Nr.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267872/30,07,2019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866288">
              <w:rPr>
                <w:rFonts w:ascii="Arial" w:hAnsi="Arial" w:cs="Arial"/>
              </w:rPr>
              <w:t>SIFRAZ CIPRIAN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866288">
              <w:rPr>
                <w:rFonts w:ascii="Arial" w:hAnsi="Arial" w:cs="Arial"/>
              </w:rPr>
              <w:t>Str. NAE LEONARD Nr. 45 Bl. Z6A Ap. 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282411/15,07,2019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E14138">
              <w:rPr>
                <w:rFonts w:ascii="Arial" w:hAnsi="Arial" w:cs="Arial"/>
              </w:rPr>
              <w:t>SIMIONESCU PETRUT-CIPRIAN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E14138">
              <w:rPr>
                <w:rFonts w:ascii="Arial" w:hAnsi="Arial" w:cs="Arial"/>
              </w:rPr>
              <w:t>Str. SUCEVEI Nr. 4 Bl. M2 Ap. 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269953/30,07,2019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E14138">
              <w:rPr>
                <w:rFonts w:ascii="Arial" w:hAnsi="Arial" w:cs="Arial"/>
              </w:rPr>
              <w:t>STAN LOREDANA-AURELIA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E14138">
              <w:rPr>
                <w:rFonts w:ascii="Arial" w:hAnsi="Arial" w:cs="Arial"/>
              </w:rPr>
              <w:t>Str. CALUGARENI Nr. 18 Bl. U8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261951/02,08,2019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E14138">
              <w:rPr>
                <w:rFonts w:ascii="Arial" w:hAnsi="Arial" w:cs="Arial"/>
              </w:rPr>
              <w:t>STANCIU IOANA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E14138">
              <w:rPr>
                <w:rFonts w:ascii="Arial" w:hAnsi="Arial" w:cs="Arial"/>
              </w:rPr>
              <w:t>Str. TECUCI Nr. 217 Bl. PM7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269421/26,07,2019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E14138">
              <w:rPr>
                <w:rFonts w:ascii="Arial" w:hAnsi="Arial" w:cs="Arial"/>
              </w:rPr>
              <w:t>STANESCU VILSON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E14138">
              <w:rPr>
                <w:rFonts w:ascii="Arial" w:hAnsi="Arial" w:cs="Arial"/>
              </w:rPr>
              <w:t>Str. TUSNAD Nr. 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267501/23,07,2019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E14138">
              <w:rPr>
                <w:rFonts w:ascii="Arial" w:hAnsi="Arial" w:cs="Arial"/>
              </w:rPr>
              <w:t>STINCESCU GHEORGHE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E14138">
              <w:rPr>
                <w:rFonts w:ascii="Arial" w:hAnsi="Arial" w:cs="Arial"/>
              </w:rPr>
              <w:t>Str. CALUGARENI Nr. 3 Bl. P1A Ap. 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274230/13,08,2019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E14138">
              <w:rPr>
                <w:rFonts w:ascii="Arial" w:hAnsi="Arial" w:cs="Arial"/>
              </w:rPr>
              <w:t>STOIANOVICI NICOLETA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E14138">
              <w:rPr>
                <w:rFonts w:ascii="Arial" w:hAnsi="Arial" w:cs="Arial"/>
              </w:rPr>
              <w:t>Str. BASARABIEI Nr. 69 Bl. I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332678/23,07,2019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E14138">
              <w:rPr>
                <w:rFonts w:ascii="Arial" w:hAnsi="Arial" w:cs="Arial"/>
              </w:rPr>
              <w:t>TABAC COSTACHE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E14138">
              <w:rPr>
                <w:rFonts w:ascii="Arial" w:hAnsi="Arial" w:cs="Arial"/>
              </w:rPr>
              <w:t>Str. TECUCI Nr. 187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266972/26,07,2019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E14138">
              <w:rPr>
                <w:rFonts w:ascii="Arial" w:hAnsi="Arial" w:cs="Arial"/>
              </w:rPr>
              <w:t>TARJOIANU SEBASTIAN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E14138">
              <w:rPr>
                <w:rFonts w:ascii="Arial" w:hAnsi="Arial" w:cs="Arial"/>
              </w:rPr>
              <w:t>Str. PODUL INALT Nr. 12 Bl. T6 Ap. 38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266251/26,07,2019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B07FE0">
              <w:rPr>
                <w:rFonts w:ascii="Arial" w:hAnsi="Arial" w:cs="Arial"/>
              </w:rPr>
              <w:t>TASCA GEORGIAN BOGDAN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B07FE0">
              <w:rPr>
                <w:rFonts w:ascii="Arial" w:hAnsi="Arial" w:cs="Arial"/>
              </w:rPr>
              <w:t>Str. TECUCI Nr. 156A Bl. T1 Ap. 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332322/12,07,2019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B07FE0">
              <w:rPr>
                <w:rFonts w:ascii="Arial" w:hAnsi="Arial" w:cs="Arial"/>
              </w:rPr>
              <w:t>TATU DAVID LUCIAN 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B07FE0">
              <w:rPr>
                <w:rFonts w:ascii="Arial" w:hAnsi="Arial" w:cs="Arial"/>
              </w:rPr>
              <w:t>Str. NAE LEONARD Nr. 25 Bl. R2 Ap. 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267773/30,07,2019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B07FE0">
              <w:rPr>
                <w:rFonts w:ascii="Arial" w:hAnsi="Arial" w:cs="Arial"/>
              </w:rPr>
              <w:t>TECARU GELU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B07FE0">
              <w:rPr>
                <w:rFonts w:ascii="Arial" w:hAnsi="Arial" w:cs="Arial"/>
              </w:rPr>
              <w:t>Str. NAE LEONARD Nr. 1 Bl. C1 Ap. 38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258526/12,07,2019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B07FE0">
              <w:rPr>
                <w:rFonts w:ascii="Arial" w:hAnsi="Arial" w:cs="Arial"/>
              </w:rPr>
              <w:t>TIPLEA MIHAIL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B07FE0">
              <w:rPr>
                <w:rFonts w:ascii="Arial" w:hAnsi="Arial" w:cs="Arial"/>
              </w:rPr>
              <w:t>Str. NUFARULUI Nr. 5 Bl. S7 Ap. 31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266219/26,07,2019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B07FE0">
              <w:rPr>
                <w:rFonts w:ascii="Arial" w:hAnsi="Arial" w:cs="Arial"/>
              </w:rPr>
              <w:t>TIRIM GEORGE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B07FE0">
              <w:rPr>
                <w:rFonts w:ascii="Arial" w:hAnsi="Arial" w:cs="Arial"/>
              </w:rPr>
              <w:t>Str. ALBA IULIA Nr. 3 Bl. L6 Ap. 51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259663/02,08,2019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B07FE0">
              <w:rPr>
                <w:rFonts w:ascii="Arial" w:hAnsi="Arial" w:cs="Arial"/>
              </w:rPr>
              <w:t>TIRON ALEXANDRU BOGDAN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B07FE0">
              <w:rPr>
                <w:rFonts w:ascii="Arial" w:hAnsi="Arial" w:cs="Arial"/>
              </w:rPr>
              <w:t>Str. TECUCI Nr. 210 Bl. O5 Ap. 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267946/30,07,2019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B07FE0">
              <w:rPr>
                <w:rFonts w:ascii="Arial" w:hAnsi="Arial" w:cs="Arial"/>
              </w:rPr>
              <w:t>TULUC ADRIAN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B07FE0">
              <w:rPr>
                <w:rFonts w:ascii="Arial" w:hAnsi="Arial" w:cs="Arial"/>
              </w:rPr>
              <w:t>Str. CALUGARENI Nr. 7 Bl. P3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267933/30,07,2019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B07FE0">
              <w:rPr>
                <w:rFonts w:ascii="Arial" w:hAnsi="Arial" w:cs="Arial"/>
              </w:rPr>
              <w:t>TULUC ADRIAN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B07FE0">
              <w:rPr>
                <w:rFonts w:ascii="Arial" w:hAnsi="Arial" w:cs="Arial"/>
              </w:rPr>
              <w:t>Str. CALUGARENI Nr. 7 Bl. P3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268936/26,07,2019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B07FE0">
              <w:rPr>
                <w:rFonts w:ascii="Arial" w:hAnsi="Arial" w:cs="Arial"/>
              </w:rPr>
              <w:t>URSU RAMONA-FANICA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B07FE0">
              <w:rPr>
                <w:rFonts w:ascii="Arial" w:hAnsi="Arial" w:cs="Arial"/>
              </w:rPr>
              <w:t>Str. NAE LEONARD Nr. 39 Bl. U7 Ap. 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282429/15,07,2019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VLADUIANU </w:t>
            </w:r>
            <w:r w:rsidRPr="002C4205">
              <w:rPr>
                <w:rFonts w:ascii="Arial" w:hAnsi="Arial" w:cs="Arial"/>
              </w:rPr>
              <w:t xml:space="preserve"> LILIANA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2C4205">
              <w:rPr>
                <w:rFonts w:ascii="Arial" w:hAnsi="Arial" w:cs="Arial"/>
              </w:rPr>
              <w:t>Str. NAE LEONARD Nr. 9 Bl. C7 Ap. 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260319/31,07,2019</w:t>
            </w:r>
          </w:p>
        </w:tc>
      </w:tr>
      <w:tr w:rsidR="008873B8" w:rsidTr="00393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B8" w:rsidRDefault="008873B8" w:rsidP="00393E1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2C4205">
              <w:rPr>
                <w:rFonts w:ascii="Arial" w:hAnsi="Arial" w:cs="Arial"/>
              </w:rPr>
              <w:t>VRABIE GEORGIANA CARMEN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rPr>
                <w:rFonts w:ascii="Arial" w:hAnsi="Arial" w:cs="Arial"/>
              </w:rPr>
            </w:pPr>
            <w:r w:rsidRPr="002C4205">
              <w:rPr>
                <w:rFonts w:ascii="Arial" w:hAnsi="Arial" w:cs="Arial"/>
              </w:rPr>
              <w:t>Str. MAGURA Nr. 6 Bl. P6A Ap. 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3B8" w:rsidRDefault="008873B8" w:rsidP="00393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332683/23,07,2019</w:t>
            </w:r>
          </w:p>
        </w:tc>
      </w:tr>
    </w:tbl>
    <w:p w:rsidR="008873B8" w:rsidRDefault="008873B8" w:rsidP="008873B8"/>
    <w:p w:rsidR="008873B8" w:rsidRDefault="008873B8" w:rsidP="008873B8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8873B8" w:rsidRDefault="008873B8" w:rsidP="008873B8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8873B8" w:rsidRDefault="008873B8" w:rsidP="008873B8">
      <w:pPr>
        <w:pStyle w:val="Corptext3"/>
      </w:pPr>
      <w:r>
        <w:t xml:space="preserve">            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nelămuriri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Ciriplinschi Aurora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0236/307790.</w:t>
      </w:r>
    </w:p>
    <w:p w:rsidR="008873B8" w:rsidRDefault="008873B8" w:rsidP="008873B8">
      <w:pPr>
        <w:pStyle w:val="Corptext3"/>
      </w:pPr>
    </w:p>
    <w:p w:rsidR="008873B8" w:rsidRDefault="008873B8" w:rsidP="008873B8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8873B8" w:rsidRDefault="008873B8" w:rsidP="008873B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76"/>
    <w:rsid w:val="00001107"/>
    <w:rsid w:val="00002C4A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D09"/>
    <w:rsid w:val="0007379C"/>
    <w:rsid w:val="00073B14"/>
    <w:rsid w:val="000761A0"/>
    <w:rsid w:val="00091826"/>
    <w:rsid w:val="0009425B"/>
    <w:rsid w:val="000957E8"/>
    <w:rsid w:val="00095A48"/>
    <w:rsid w:val="0009780C"/>
    <w:rsid w:val="000A3F64"/>
    <w:rsid w:val="000B14CA"/>
    <w:rsid w:val="000C5C62"/>
    <w:rsid w:val="000D0F61"/>
    <w:rsid w:val="000E0807"/>
    <w:rsid w:val="000E3451"/>
    <w:rsid w:val="000F0432"/>
    <w:rsid w:val="000F3B8B"/>
    <w:rsid w:val="000F6EDB"/>
    <w:rsid w:val="00103321"/>
    <w:rsid w:val="00120AC8"/>
    <w:rsid w:val="00125DEA"/>
    <w:rsid w:val="0012604C"/>
    <w:rsid w:val="00134C36"/>
    <w:rsid w:val="0014339E"/>
    <w:rsid w:val="00147AF6"/>
    <w:rsid w:val="001555DD"/>
    <w:rsid w:val="001671CC"/>
    <w:rsid w:val="00172703"/>
    <w:rsid w:val="0017375F"/>
    <w:rsid w:val="00174693"/>
    <w:rsid w:val="001841A2"/>
    <w:rsid w:val="001923A2"/>
    <w:rsid w:val="001948B7"/>
    <w:rsid w:val="001955F1"/>
    <w:rsid w:val="001B09F5"/>
    <w:rsid w:val="001B674E"/>
    <w:rsid w:val="001B69E1"/>
    <w:rsid w:val="001B7485"/>
    <w:rsid w:val="001C50B9"/>
    <w:rsid w:val="001D52F1"/>
    <w:rsid w:val="001D69F5"/>
    <w:rsid w:val="001E2E10"/>
    <w:rsid w:val="001F0DCE"/>
    <w:rsid w:val="001F43D5"/>
    <w:rsid w:val="00204FFD"/>
    <w:rsid w:val="002168DB"/>
    <w:rsid w:val="00221013"/>
    <w:rsid w:val="00221328"/>
    <w:rsid w:val="002213D6"/>
    <w:rsid w:val="0023294A"/>
    <w:rsid w:val="002348B2"/>
    <w:rsid w:val="00234E8B"/>
    <w:rsid w:val="0023544E"/>
    <w:rsid w:val="00237E76"/>
    <w:rsid w:val="0024101C"/>
    <w:rsid w:val="00247910"/>
    <w:rsid w:val="00255329"/>
    <w:rsid w:val="0025659B"/>
    <w:rsid w:val="00265132"/>
    <w:rsid w:val="002741C5"/>
    <w:rsid w:val="00285DBD"/>
    <w:rsid w:val="002901F5"/>
    <w:rsid w:val="00294570"/>
    <w:rsid w:val="002974E3"/>
    <w:rsid w:val="002A1425"/>
    <w:rsid w:val="002A2D4B"/>
    <w:rsid w:val="002A4BD9"/>
    <w:rsid w:val="002A6F45"/>
    <w:rsid w:val="002B1E2D"/>
    <w:rsid w:val="002B498A"/>
    <w:rsid w:val="002B4AF3"/>
    <w:rsid w:val="002D0ADC"/>
    <w:rsid w:val="002D5EFA"/>
    <w:rsid w:val="002F4425"/>
    <w:rsid w:val="002F603B"/>
    <w:rsid w:val="002F75A8"/>
    <w:rsid w:val="003006F2"/>
    <w:rsid w:val="0030511C"/>
    <w:rsid w:val="00306590"/>
    <w:rsid w:val="00323A6F"/>
    <w:rsid w:val="00335589"/>
    <w:rsid w:val="00335F42"/>
    <w:rsid w:val="003375BA"/>
    <w:rsid w:val="003408AF"/>
    <w:rsid w:val="00343B87"/>
    <w:rsid w:val="00352D8B"/>
    <w:rsid w:val="00353480"/>
    <w:rsid w:val="00353B3F"/>
    <w:rsid w:val="00360A42"/>
    <w:rsid w:val="00365741"/>
    <w:rsid w:val="00372742"/>
    <w:rsid w:val="003730D8"/>
    <w:rsid w:val="003A1877"/>
    <w:rsid w:val="003A1C8F"/>
    <w:rsid w:val="003A2FA6"/>
    <w:rsid w:val="003A3FB3"/>
    <w:rsid w:val="003A5574"/>
    <w:rsid w:val="003A55C5"/>
    <w:rsid w:val="003A7C3F"/>
    <w:rsid w:val="003B530C"/>
    <w:rsid w:val="003B73D0"/>
    <w:rsid w:val="003C12EC"/>
    <w:rsid w:val="003C2138"/>
    <w:rsid w:val="003D44E0"/>
    <w:rsid w:val="003D6140"/>
    <w:rsid w:val="003E1F32"/>
    <w:rsid w:val="00401972"/>
    <w:rsid w:val="004055BE"/>
    <w:rsid w:val="00406B87"/>
    <w:rsid w:val="00412F85"/>
    <w:rsid w:val="00430D74"/>
    <w:rsid w:val="00432338"/>
    <w:rsid w:val="00443798"/>
    <w:rsid w:val="0045230A"/>
    <w:rsid w:val="0045444B"/>
    <w:rsid w:val="004547E1"/>
    <w:rsid w:val="00464884"/>
    <w:rsid w:val="00480521"/>
    <w:rsid w:val="0048139B"/>
    <w:rsid w:val="00490B3A"/>
    <w:rsid w:val="004910CC"/>
    <w:rsid w:val="0049469B"/>
    <w:rsid w:val="0049776E"/>
    <w:rsid w:val="00497C65"/>
    <w:rsid w:val="00497EE2"/>
    <w:rsid w:val="004A37E9"/>
    <w:rsid w:val="004A73F8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7271"/>
    <w:rsid w:val="004F0258"/>
    <w:rsid w:val="00505276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765A"/>
    <w:rsid w:val="00572AD6"/>
    <w:rsid w:val="005818AA"/>
    <w:rsid w:val="005979AC"/>
    <w:rsid w:val="005B6354"/>
    <w:rsid w:val="005C13AA"/>
    <w:rsid w:val="005C1D8C"/>
    <w:rsid w:val="005C3BEA"/>
    <w:rsid w:val="005C6A4A"/>
    <w:rsid w:val="005D4A39"/>
    <w:rsid w:val="005E0DC4"/>
    <w:rsid w:val="005E169C"/>
    <w:rsid w:val="005E1AFE"/>
    <w:rsid w:val="005E5D13"/>
    <w:rsid w:val="00603449"/>
    <w:rsid w:val="0060400C"/>
    <w:rsid w:val="006072E5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5FCB"/>
    <w:rsid w:val="006824CC"/>
    <w:rsid w:val="0068701E"/>
    <w:rsid w:val="006900AF"/>
    <w:rsid w:val="00690F3A"/>
    <w:rsid w:val="00692B45"/>
    <w:rsid w:val="00693EBB"/>
    <w:rsid w:val="00694A42"/>
    <w:rsid w:val="006954D9"/>
    <w:rsid w:val="006A0A7C"/>
    <w:rsid w:val="006B1016"/>
    <w:rsid w:val="006B7438"/>
    <w:rsid w:val="006B7C7D"/>
    <w:rsid w:val="006C0752"/>
    <w:rsid w:val="006C15E0"/>
    <w:rsid w:val="006C406B"/>
    <w:rsid w:val="006C785D"/>
    <w:rsid w:val="006D2189"/>
    <w:rsid w:val="006D28E6"/>
    <w:rsid w:val="006E2C80"/>
    <w:rsid w:val="006E6B84"/>
    <w:rsid w:val="006E795A"/>
    <w:rsid w:val="006F71C2"/>
    <w:rsid w:val="00701167"/>
    <w:rsid w:val="00701C59"/>
    <w:rsid w:val="0070295F"/>
    <w:rsid w:val="007044C8"/>
    <w:rsid w:val="0071139C"/>
    <w:rsid w:val="00711DC5"/>
    <w:rsid w:val="00712B5F"/>
    <w:rsid w:val="00713084"/>
    <w:rsid w:val="00713FA7"/>
    <w:rsid w:val="00715346"/>
    <w:rsid w:val="007234EE"/>
    <w:rsid w:val="00724674"/>
    <w:rsid w:val="00724BCA"/>
    <w:rsid w:val="00727C2A"/>
    <w:rsid w:val="00731D2D"/>
    <w:rsid w:val="007324B4"/>
    <w:rsid w:val="00733031"/>
    <w:rsid w:val="00733223"/>
    <w:rsid w:val="00733E0F"/>
    <w:rsid w:val="00737B41"/>
    <w:rsid w:val="00741709"/>
    <w:rsid w:val="0074349C"/>
    <w:rsid w:val="0075392A"/>
    <w:rsid w:val="00753EC3"/>
    <w:rsid w:val="007577FB"/>
    <w:rsid w:val="007630D9"/>
    <w:rsid w:val="00764AF3"/>
    <w:rsid w:val="00780C0D"/>
    <w:rsid w:val="007852A9"/>
    <w:rsid w:val="00785A91"/>
    <w:rsid w:val="00787BB5"/>
    <w:rsid w:val="00787EDE"/>
    <w:rsid w:val="007A180A"/>
    <w:rsid w:val="007A37D1"/>
    <w:rsid w:val="007B1BD6"/>
    <w:rsid w:val="007B595F"/>
    <w:rsid w:val="007C4A12"/>
    <w:rsid w:val="007C5B64"/>
    <w:rsid w:val="007D1B4D"/>
    <w:rsid w:val="007D3CEC"/>
    <w:rsid w:val="007F0223"/>
    <w:rsid w:val="007F0310"/>
    <w:rsid w:val="007F7AAE"/>
    <w:rsid w:val="00817CB2"/>
    <w:rsid w:val="00832CDE"/>
    <w:rsid w:val="00836AF2"/>
    <w:rsid w:val="0083744B"/>
    <w:rsid w:val="00842CAE"/>
    <w:rsid w:val="0084373D"/>
    <w:rsid w:val="00860650"/>
    <w:rsid w:val="00864658"/>
    <w:rsid w:val="00876066"/>
    <w:rsid w:val="00885352"/>
    <w:rsid w:val="0088651E"/>
    <w:rsid w:val="008867F6"/>
    <w:rsid w:val="008873B8"/>
    <w:rsid w:val="008914F8"/>
    <w:rsid w:val="00895271"/>
    <w:rsid w:val="008B291F"/>
    <w:rsid w:val="008B308B"/>
    <w:rsid w:val="008B52BC"/>
    <w:rsid w:val="008B64FD"/>
    <w:rsid w:val="008B710B"/>
    <w:rsid w:val="008C1F01"/>
    <w:rsid w:val="008C2503"/>
    <w:rsid w:val="008C3FE5"/>
    <w:rsid w:val="008C6FD3"/>
    <w:rsid w:val="008D171F"/>
    <w:rsid w:val="008D316C"/>
    <w:rsid w:val="008D3FE2"/>
    <w:rsid w:val="008D5534"/>
    <w:rsid w:val="008F0702"/>
    <w:rsid w:val="008F1F62"/>
    <w:rsid w:val="00900F08"/>
    <w:rsid w:val="009026AD"/>
    <w:rsid w:val="0090328B"/>
    <w:rsid w:val="0091089A"/>
    <w:rsid w:val="00910C20"/>
    <w:rsid w:val="00914E29"/>
    <w:rsid w:val="00917E7F"/>
    <w:rsid w:val="0093734B"/>
    <w:rsid w:val="009466C0"/>
    <w:rsid w:val="00947539"/>
    <w:rsid w:val="00951AC5"/>
    <w:rsid w:val="009631FF"/>
    <w:rsid w:val="0097446B"/>
    <w:rsid w:val="00976481"/>
    <w:rsid w:val="00976980"/>
    <w:rsid w:val="00983A68"/>
    <w:rsid w:val="00990549"/>
    <w:rsid w:val="00994C6C"/>
    <w:rsid w:val="009960F3"/>
    <w:rsid w:val="0099713F"/>
    <w:rsid w:val="00997479"/>
    <w:rsid w:val="00997F01"/>
    <w:rsid w:val="009A1E1F"/>
    <w:rsid w:val="009A4902"/>
    <w:rsid w:val="009A71E8"/>
    <w:rsid w:val="009A7837"/>
    <w:rsid w:val="009B037E"/>
    <w:rsid w:val="009B1124"/>
    <w:rsid w:val="009C2D37"/>
    <w:rsid w:val="009C3B2A"/>
    <w:rsid w:val="009C3E5B"/>
    <w:rsid w:val="009C6176"/>
    <w:rsid w:val="009D1990"/>
    <w:rsid w:val="009D50B2"/>
    <w:rsid w:val="009F15F3"/>
    <w:rsid w:val="009F3EAB"/>
    <w:rsid w:val="009F47E4"/>
    <w:rsid w:val="009F66B4"/>
    <w:rsid w:val="009F79B1"/>
    <w:rsid w:val="009F7ED0"/>
    <w:rsid w:val="00A0256B"/>
    <w:rsid w:val="00A04251"/>
    <w:rsid w:val="00A04280"/>
    <w:rsid w:val="00A07939"/>
    <w:rsid w:val="00A22580"/>
    <w:rsid w:val="00A24ACA"/>
    <w:rsid w:val="00A27569"/>
    <w:rsid w:val="00A27D0F"/>
    <w:rsid w:val="00A35329"/>
    <w:rsid w:val="00A376BD"/>
    <w:rsid w:val="00A46B07"/>
    <w:rsid w:val="00A47987"/>
    <w:rsid w:val="00A50B9A"/>
    <w:rsid w:val="00A5381D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B378F"/>
    <w:rsid w:val="00AC5BAC"/>
    <w:rsid w:val="00AC7D6F"/>
    <w:rsid w:val="00AD0153"/>
    <w:rsid w:val="00AD23ED"/>
    <w:rsid w:val="00AD6529"/>
    <w:rsid w:val="00AD6855"/>
    <w:rsid w:val="00AE0EC0"/>
    <w:rsid w:val="00AE3227"/>
    <w:rsid w:val="00AE4932"/>
    <w:rsid w:val="00AF126E"/>
    <w:rsid w:val="00B005B8"/>
    <w:rsid w:val="00B006AF"/>
    <w:rsid w:val="00B0175A"/>
    <w:rsid w:val="00B10631"/>
    <w:rsid w:val="00B11322"/>
    <w:rsid w:val="00B14983"/>
    <w:rsid w:val="00B17C6B"/>
    <w:rsid w:val="00B322E8"/>
    <w:rsid w:val="00B32DF1"/>
    <w:rsid w:val="00B4268B"/>
    <w:rsid w:val="00B43096"/>
    <w:rsid w:val="00B44FFE"/>
    <w:rsid w:val="00B5163D"/>
    <w:rsid w:val="00B52FFC"/>
    <w:rsid w:val="00B53D36"/>
    <w:rsid w:val="00B54014"/>
    <w:rsid w:val="00B574A4"/>
    <w:rsid w:val="00B67227"/>
    <w:rsid w:val="00B71ED9"/>
    <w:rsid w:val="00B774A7"/>
    <w:rsid w:val="00B807AA"/>
    <w:rsid w:val="00B80F2C"/>
    <w:rsid w:val="00B85BBE"/>
    <w:rsid w:val="00B90783"/>
    <w:rsid w:val="00BA1DE2"/>
    <w:rsid w:val="00BA380B"/>
    <w:rsid w:val="00BA3EF8"/>
    <w:rsid w:val="00BA6693"/>
    <w:rsid w:val="00BA77C7"/>
    <w:rsid w:val="00BB26C1"/>
    <w:rsid w:val="00BB4375"/>
    <w:rsid w:val="00BC1857"/>
    <w:rsid w:val="00BC55F1"/>
    <w:rsid w:val="00BC5A92"/>
    <w:rsid w:val="00BD06BD"/>
    <w:rsid w:val="00BE3170"/>
    <w:rsid w:val="00BE52FF"/>
    <w:rsid w:val="00BF5AD8"/>
    <w:rsid w:val="00C063C0"/>
    <w:rsid w:val="00C07651"/>
    <w:rsid w:val="00C07772"/>
    <w:rsid w:val="00C2442C"/>
    <w:rsid w:val="00C268E3"/>
    <w:rsid w:val="00C32CD4"/>
    <w:rsid w:val="00C44EF2"/>
    <w:rsid w:val="00C46DD0"/>
    <w:rsid w:val="00C53C38"/>
    <w:rsid w:val="00C54238"/>
    <w:rsid w:val="00C620CE"/>
    <w:rsid w:val="00C713CF"/>
    <w:rsid w:val="00C7441D"/>
    <w:rsid w:val="00C77A12"/>
    <w:rsid w:val="00C9506B"/>
    <w:rsid w:val="00C95916"/>
    <w:rsid w:val="00CA5895"/>
    <w:rsid w:val="00CB046F"/>
    <w:rsid w:val="00CB5E99"/>
    <w:rsid w:val="00CD2B74"/>
    <w:rsid w:val="00CD3A4F"/>
    <w:rsid w:val="00CD6588"/>
    <w:rsid w:val="00CF008E"/>
    <w:rsid w:val="00CF56C7"/>
    <w:rsid w:val="00CF5EE2"/>
    <w:rsid w:val="00CF7A6E"/>
    <w:rsid w:val="00D0244E"/>
    <w:rsid w:val="00D04A30"/>
    <w:rsid w:val="00D125AF"/>
    <w:rsid w:val="00D21AD8"/>
    <w:rsid w:val="00D30204"/>
    <w:rsid w:val="00D33C37"/>
    <w:rsid w:val="00D550B3"/>
    <w:rsid w:val="00D5631C"/>
    <w:rsid w:val="00D73474"/>
    <w:rsid w:val="00D762AB"/>
    <w:rsid w:val="00D76D2C"/>
    <w:rsid w:val="00D76E55"/>
    <w:rsid w:val="00D76FD6"/>
    <w:rsid w:val="00D81A05"/>
    <w:rsid w:val="00D9540E"/>
    <w:rsid w:val="00DA0F7A"/>
    <w:rsid w:val="00DA5BB4"/>
    <w:rsid w:val="00DA6222"/>
    <w:rsid w:val="00DB1013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E7977"/>
    <w:rsid w:val="00DF4023"/>
    <w:rsid w:val="00DF6FA2"/>
    <w:rsid w:val="00DF7298"/>
    <w:rsid w:val="00DF746D"/>
    <w:rsid w:val="00DF761F"/>
    <w:rsid w:val="00E106FE"/>
    <w:rsid w:val="00E15A8C"/>
    <w:rsid w:val="00E21EC2"/>
    <w:rsid w:val="00E254CD"/>
    <w:rsid w:val="00E27669"/>
    <w:rsid w:val="00E30187"/>
    <w:rsid w:val="00E436BC"/>
    <w:rsid w:val="00E47704"/>
    <w:rsid w:val="00E502FC"/>
    <w:rsid w:val="00E55C35"/>
    <w:rsid w:val="00E635A5"/>
    <w:rsid w:val="00E665F3"/>
    <w:rsid w:val="00E66885"/>
    <w:rsid w:val="00E66A6E"/>
    <w:rsid w:val="00E72D45"/>
    <w:rsid w:val="00E755CD"/>
    <w:rsid w:val="00E769B7"/>
    <w:rsid w:val="00E775F9"/>
    <w:rsid w:val="00E85E1C"/>
    <w:rsid w:val="00E966EA"/>
    <w:rsid w:val="00EA3442"/>
    <w:rsid w:val="00EA4277"/>
    <w:rsid w:val="00EB2AC1"/>
    <w:rsid w:val="00EB4B80"/>
    <w:rsid w:val="00EC3BC3"/>
    <w:rsid w:val="00EC4B71"/>
    <w:rsid w:val="00EC682A"/>
    <w:rsid w:val="00EC7C1E"/>
    <w:rsid w:val="00ED0627"/>
    <w:rsid w:val="00ED3A78"/>
    <w:rsid w:val="00ED5E59"/>
    <w:rsid w:val="00ED6B58"/>
    <w:rsid w:val="00EE22DF"/>
    <w:rsid w:val="00EE7000"/>
    <w:rsid w:val="00EF316A"/>
    <w:rsid w:val="00EF39A8"/>
    <w:rsid w:val="00F01831"/>
    <w:rsid w:val="00F02EEB"/>
    <w:rsid w:val="00F04E9E"/>
    <w:rsid w:val="00F07E0F"/>
    <w:rsid w:val="00F1056B"/>
    <w:rsid w:val="00F140D6"/>
    <w:rsid w:val="00F35736"/>
    <w:rsid w:val="00F41B7F"/>
    <w:rsid w:val="00F53416"/>
    <w:rsid w:val="00F724AA"/>
    <w:rsid w:val="00F8360C"/>
    <w:rsid w:val="00F90456"/>
    <w:rsid w:val="00F915D8"/>
    <w:rsid w:val="00F92EF1"/>
    <w:rsid w:val="00F93C02"/>
    <w:rsid w:val="00FA0086"/>
    <w:rsid w:val="00FA0485"/>
    <w:rsid w:val="00FA0928"/>
    <w:rsid w:val="00FA1438"/>
    <w:rsid w:val="00FB1335"/>
    <w:rsid w:val="00FB76F7"/>
    <w:rsid w:val="00FB7C15"/>
    <w:rsid w:val="00FC0F0D"/>
    <w:rsid w:val="00FC183E"/>
    <w:rsid w:val="00FC5A6A"/>
    <w:rsid w:val="00FD0BB1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F83744-FD17-4B93-BEF6-420BF7EF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8873B8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8873B8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8873B8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8873B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8873B8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8873B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8873B8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8873B8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887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2019-10-16T11:49:00Z</dcterms:created>
  <dcterms:modified xsi:type="dcterms:W3CDTF">2019-10-16T11:50:00Z</dcterms:modified>
</cp:coreProperties>
</file>