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DE" w:rsidRDefault="00787EDE"/>
    <w:p w:rsidR="00474E88" w:rsidRDefault="00474E88" w:rsidP="00474E88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88" w:rsidRDefault="00474E88" w:rsidP="00474E88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474E88" w:rsidRDefault="00474E88" w:rsidP="00474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474E88" w:rsidRDefault="00474E88" w:rsidP="00474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474E88" w:rsidRDefault="00474E88" w:rsidP="00474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474E88" w:rsidRDefault="00474E88" w:rsidP="00474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474E88" w:rsidRDefault="00474E88" w:rsidP="00474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474E88" w:rsidRDefault="00474E88" w:rsidP="00474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474E88" w:rsidRDefault="00474E88" w:rsidP="00474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474E88" w:rsidRDefault="00474E88" w:rsidP="00474E88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474E88" w:rsidRDefault="00474E88" w:rsidP="00474E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474E88" w:rsidRDefault="00474E88" w:rsidP="00474E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474E88" w:rsidRDefault="00474E88" w:rsidP="00474E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474E88" w:rsidRDefault="00474E88" w:rsidP="00474E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474E88" w:rsidRDefault="00474E88" w:rsidP="00474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474E88" w:rsidRDefault="00474E88" w:rsidP="00474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474E88" w:rsidRDefault="00474E88" w:rsidP="00474E88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37744120" r:id="rId7"/>
        </w:object>
      </w:r>
      <w:r>
        <w:t xml:space="preserve">                                             </w:t>
      </w:r>
    </w:p>
    <w:p w:rsidR="00474E88" w:rsidRDefault="00474E88" w:rsidP="00474E88"/>
    <w:p w:rsidR="00474E88" w:rsidRDefault="00474E88" w:rsidP="00474E88"/>
    <w:p w:rsidR="00474E88" w:rsidRDefault="00474E88" w:rsidP="00474E88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E88" w:rsidRDefault="00474E88" w:rsidP="00474E88">
      <w:pPr>
        <w:pStyle w:val="Corptext"/>
        <w:rPr>
          <w:b/>
        </w:rPr>
      </w:pPr>
      <w:r>
        <w:rPr>
          <w:b/>
        </w:rPr>
        <w:t xml:space="preserve">Nr.  351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13.12.2019</w:t>
      </w:r>
    </w:p>
    <w:p w:rsidR="00474E88" w:rsidRPr="00311822" w:rsidRDefault="00474E88" w:rsidP="00474E88">
      <w:pPr>
        <w:pStyle w:val="Corptext"/>
        <w:rPr>
          <w:b/>
        </w:rPr>
      </w:pPr>
      <w:r>
        <w:rPr>
          <w:b/>
        </w:rPr>
        <w:t xml:space="preserve">  </w:t>
      </w:r>
    </w:p>
    <w:p w:rsidR="00474E88" w:rsidRDefault="00474E88" w:rsidP="00474E88"/>
    <w:p w:rsidR="00474E88" w:rsidRDefault="00474E88" w:rsidP="00474E88">
      <w:pPr>
        <w:pStyle w:val="Titlu2"/>
      </w:pPr>
      <w:r>
        <w:t>ANUNŢ COLECTIV,</w:t>
      </w:r>
    </w:p>
    <w:p w:rsidR="00474E88" w:rsidRDefault="00474E88" w:rsidP="00474E88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474E88" w:rsidRDefault="00474E88" w:rsidP="00474E88">
      <w:pPr>
        <w:rPr>
          <w:sz w:val="24"/>
        </w:rPr>
      </w:pPr>
    </w:p>
    <w:p w:rsidR="00474E88" w:rsidRDefault="00474E88" w:rsidP="00474E88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474E88" w:rsidRDefault="00474E88" w:rsidP="00474E88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NASTASE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Str. SATURN Nr. 24 Bl. D3 Ap. 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277587/04,10,2019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1305637/04,10,2019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1304992/04,10,2019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NEAGU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Str. PODUL INALT Nr. 8 Bl. T8B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299964/10,10,2019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AD0F87">
              <w:rPr>
                <w:rFonts w:ascii="Arial" w:hAnsi="Arial" w:cs="Arial"/>
              </w:rPr>
              <w:t>NEAGU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Str. NUFARULUI Nr. 3 Bl. S13 Ap. 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269361/17,10,2019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NEOFIT GEORGE </w:t>
            </w:r>
            <w:r w:rsidRPr="00C32BE1">
              <w:rPr>
                <w:rFonts w:ascii="Arial" w:hAnsi="Arial" w:cs="Arial"/>
              </w:rPr>
              <w:t>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Str. CALUGARENI Nr. 8 Bl. P2A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291641/09,10,2019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OANA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Str. NAE LEONARD Nr. 12 Bl. C10 Ap. 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291884/17,10,2019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PADURESCU VLAD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Str. CLUJ Nr. 5 Bl. D5B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290695/09,10,2019</w:t>
            </w:r>
          </w:p>
        </w:tc>
      </w:tr>
      <w:tr w:rsidR="00474E88" w:rsidTr="002346CE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PETREA DORIN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Str. SATURN Nr. 12 Bl. C4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1304937/04,10,2019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PINTILIE CARMEN-RAMONA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C32BE1">
              <w:rPr>
                <w:rFonts w:ascii="Arial" w:hAnsi="Arial" w:cs="Arial"/>
              </w:rPr>
              <w:t>Str. MAGURA Nr. 4 Bl. K9A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293693/11,10,2019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PINTILIE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SATURN Nr. 34 Bl. I7 Ap. 130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1304479/11,10,2019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PODEANU GABI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MAGURA Nr. 6 Bl. P6A Ap. 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298813/17,10,2019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PODEANU GABI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MAGURA Nr. 6 Bl. P6A Ap. 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298836/17,10,2019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POPA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BASARABIEI Nr. 148 Bl. N8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285195/09,10,2019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POPA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BASARABIEI Nr. 148 Bl. N8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1301092/11,10,2019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POPA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BASARABIEI Nr. 148 Bl. N8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293729/11,10,2019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POPA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CLUJ Nr. 18 Bl. D4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297623/02,10,2019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RESMERITA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NAE LEONARD Nr. 4 Bl. C4A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272550/09,10,2019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283384/02,10,2019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1300715/24,09,2019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SAMSON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F65DCD">
              <w:rPr>
                <w:rFonts w:ascii="Arial" w:hAnsi="Arial" w:cs="Arial"/>
              </w:rPr>
              <w:t>Str. CALUGARENI Nr. 18 Bl. U8 Ap.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297622/02,10,2019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1A2459">
              <w:rPr>
                <w:rFonts w:ascii="Arial" w:hAnsi="Arial" w:cs="Arial"/>
              </w:rPr>
              <w:t xml:space="preserve">SETRARU </w:t>
            </w:r>
            <w:r>
              <w:rPr>
                <w:rFonts w:ascii="Arial" w:hAnsi="Arial" w:cs="Arial"/>
              </w:rPr>
              <w:t xml:space="preserve"> </w:t>
            </w:r>
            <w:r w:rsidRPr="001A2459">
              <w:rPr>
                <w:rFonts w:ascii="Arial" w:hAnsi="Arial" w:cs="Arial"/>
              </w:rPr>
              <w:t>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1A2459">
              <w:rPr>
                <w:rFonts w:ascii="Arial" w:hAnsi="Arial" w:cs="Arial"/>
              </w:rPr>
              <w:t>Str. EREMIA GRIGORESCU Nr. 1 Bl. D5E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270950/09,10,2019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1A2459">
              <w:rPr>
                <w:rFonts w:ascii="Arial" w:hAnsi="Arial" w:cs="Arial"/>
              </w:rPr>
              <w:t>SIMINESCU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1A2459">
              <w:rPr>
                <w:rFonts w:ascii="Arial" w:hAnsi="Arial" w:cs="Arial"/>
              </w:rPr>
              <w:t>Str. CALUGARENI Nr. 10BIS Bl. P7A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271491/09,10,2019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873E7">
              <w:rPr>
                <w:rFonts w:ascii="Arial" w:hAnsi="Arial" w:cs="Arial"/>
              </w:rPr>
              <w:t>SIMION NICU-IULIAN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873E7">
              <w:rPr>
                <w:rFonts w:ascii="Arial" w:hAnsi="Arial" w:cs="Arial"/>
              </w:rPr>
              <w:t>Str. BASARABIEI Nr. 140 Bl. S16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1300623/24,09,2019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873E7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873E7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268230/08,10,2019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873E7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Str. CALUGARENI Nr. 18 Bl. U8 Ap. 41</w:t>
            </w:r>
            <w:r>
              <w:rPr>
                <w:rFonts w:ascii="Arial" w:hAnsi="Arial" w:cs="Arial"/>
              </w:rPr>
              <w:t>271098/17,10,2019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271098/17,10,2019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STANCIU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Str. NAE LEONARD Nr. 22 Bl. S3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1304547/10,10,2019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STEFANESCU COSMIN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Str. NAE LEONARD Nr. 26 Bl. S5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1305680/04,10,2019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STOICA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268276/08,10,2019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282978/09,10,2019</w:t>
            </w:r>
          </w:p>
        </w:tc>
      </w:tr>
      <w:tr w:rsidR="00474E88" w:rsidTr="00234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8" w:rsidRDefault="00474E88" w:rsidP="002346C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STROIA BOGDAN-MARCEL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rPr>
                <w:rFonts w:ascii="Arial" w:hAnsi="Arial" w:cs="Arial"/>
              </w:rPr>
            </w:pPr>
            <w:r w:rsidRPr="0003162E">
              <w:rPr>
                <w:rFonts w:ascii="Arial" w:hAnsi="Arial" w:cs="Arial"/>
              </w:rPr>
              <w:t>Str. SERGENT DONICI Nr.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88" w:rsidRDefault="00474E88" w:rsidP="0023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270966/09,10,2019</w:t>
            </w:r>
          </w:p>
        </w:tc>
      </w:tr>
    </w:tbl>
    <w:p w:rsidR="00474E88" w:rsidRDefault="00474E88" w:rsidP="00474E88"/>
    <w:p w:rsidR="00474E88" w:rsidRDefault="00474E88" w:rsidP="00474E88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474E88" w:rsidRDefault="00474E88" w:rsidP="00474E88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474E88" w:rsidRDefault="00474E88" w:rsidP="00474E88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474E88" w:rsidRDefault="00474E88" w:rsidP="00474E88">
      <w:pPr>
        <w:pStyle w:val="Corptext3"/>
      </w:pPr>
    </w:p>
    <w:p w:rsidR="00474E88" w:rsidRDefault="00474E88" w:rsidP="00474E88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474E88" w:rsidRDefault="00474E88" w:rsidP="00474E8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474E88" w:rsidRDefault="00474E88" w:rsidP="00474E88">
      <w:pPr>
        <w:rPr>
          <w:sz w:val="24"/>
        </w:rPr>
      </w:pPr>
    </w:p>
    <w:p w:rsidR="00474E88" w:rsidRDefault="00474E88" w:rsidP="00474E88">
      <w:pPr>
        <w:rPr>
          <w:sz w:val="24"/>
        </w:rPr>
      </w:pPr>
    </w:p>
    <w:p w:rsidR="00474E88" w:rsidRDefault="00474E88">
      <w:bookmarkStart w:id="0" w:name="_GoBack"/>
      <w:bookmarkEnd w:id="0"/>
    </w:p>
    <w:sectPr w:rsidR="00474E88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6D"/>
    <w:rsid w:val="00001107"/>
    <w:rsid w:val="00002C4A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C50B9"/>
    <w:rsid w:val="001C7B0D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2AB7"/>
    <w:rsid w:val="00255329"/>
    <w:rsid w:val="0025659B"/>
    <w:rsid w:val="00265132"/>
    <w:rsid w:val="002741C5"/>
    <w:rsid w:val="00285DBD"/>
    <w:rsid w:val="002901F5"/>
    <w:rsid w:val="00294570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7155"/>
    <w:rsid w:val="002D0ADC"/>
    <w:rsid w:val="002D5EFA"/>
    <w:rsid w:val="002F2815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55C5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3F18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74E88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85BC5"/>
    <w:rsid w:val="005979AC"/>
    <w:rsid w:val="005B6354"/>
    <w:rsid w:val="005B6CC6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5392A"/>
    <w:rsid w:val="00753EC3"/>
    <w:rsid w:val="007549BA"/>
    <w:rsid w:val="007577FB"/>
    <w:rsid w:val="007630D9"/>
    <w:rsid w:val="00764AF3"/>
    <w:rsid w:val="00772321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E130D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171F"/>
    <w:rsid w:val="008D316C"/>
    <w:rsid w:val="008D3FE2"/>
    <w:rsid w:val="008D5534"/>
    <w:rsid w:val="008F0702"/>
    <w:rsid w:val="008F1F62"/>
    <w:rsid w:val="00900F08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66C0"/>
    <w:rsid w:val="00947539"/>
    <w:rsid w:val="00951AC5"/>
    <w:rsid w:val="009631FF"/>
    <w:rsid w:val="0096500F"/>
    <w:rsid w:val="0097446B"/>
    <w:rsid w:val="00976481"/>
    <w:rsid w:val="00976980"/>
    <w:rsid w:val="00983A68"/>
    <w:rsid w:val="00990549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F15F3"/>
    <w:rsid w:val="009F3EAB"/>
    <w:rsid w:val="009F47E4"/>
    <w:rsid w:val="009F4914"/>
    <w:rsid w:val="009F66B4"/>
    <w:rsid w:val="009F79B1"/>
    <w:rsid w:val="009F7ED0"/>
    <w:rsid w:val="00A0256B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85BBE"/>
    <w:rsid w:val="00B90783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54238"/>
    <w:rsid w:val="00C620CE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C496D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E55"/>
    <w:rsid w:val="00D76FD6"/>
    <w:rsid w:val="00D81A05"/>
    <w:rsid w:val="00D8454B"/>
    <w:rsid w:val="00D9540E"/>
    <w:rsid w:val="00DA0F7A"/>
    <w:rsid w:val="00DA3928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69E8"/>
    <w:rsid w:val="00E47704"/>
    <w:rsid w:val="00E502FC"/>
    <w:rsid w:val="00E55C35"/>
    <w:rsid w:val="00E635A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3442"/>
    <w:rsid w:val="00EA4277"/>
    <w:rsid w:val="00EB2AC1"/>
    <w:rsid w:val="00EB4B80"/>
    <w:rsid w:val="00EC3BC3"/>
    <w:rsid w:val="00EC4B71"/>
    <w:rsid w:val="00EC682A"/>
    <w:rsid w:val="00EC7C1E"/>
    <w:rsid w:val="00ED0627"/>
    <w:rsid w:val="00ED3A78"/>
    <w:rsid w:val="00ED5534"/>
    <w:rsid w:val="00ED5E59"/>
    <w:rsid w:val="00ED6B58"/>
    <w:rsid w:val="00EE22DF"/>
    <w:rsid w:val="00EE7000"/>
    <w:rsid w:val="00EF03C2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BC8864-1E89-4390-A998-3EBC9253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74E8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74E8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474E88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474E8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474E88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474E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74E88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474E8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47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2019-12-13T10:09:00Z</dcterms:created>
  <dcterms:modified xsi:type="dcterms:W3CDTF">2019-12-13T10:09:00Z</dcterms:modified>
</cp:coreProperties>
</file>