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86" w:rsidRDefault="00F15686" w:rsidP="00F1568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86" w:rsidRDefault="00F15686" w:rsidP="00F1568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F15686" w:rsidRDefault="00F15686" w:rsidP="00F156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F15686" w:rsidRDefault="00F15686" w:rsidP="00F156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F15686" w:rsidRDefault="00F15686" w:rsidP="00F156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F15686" w:rsidRDefault="00F15686" w:rsidP="00F156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F15686" w:rsidRDefault="00F15686" w:rsidP="00F156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F15686" w:rsidRDefault="00F15686" w:rsidP="00F156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F15686" w:rsidRDefault="00F15686" w:rsidP="00F15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F15686" w:rsidRDefault="00F15686" w:rsidP="00F1568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F15686" w:rsidRDefault="00F15686" w:rsidP="00F156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F15686" w:rsidRDefault="00F15686" w:rsidP="00F156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F15686" w:rsidRDefault="00F15686" w:rsidP="00F156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F15686" w:rsidRDefault="00F15686" w:rsidP="00F156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F15686" w:rsidRDefault="00F15686" w:rsidP="00F156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F15686" w:rsidRDefault="00F15686" w:rsidP="00F156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F15686" w:rsidRDefault="00F15686" w:rsidP="00F1568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8385413" r:id="rId7"/>
        </w:object>
      </w:r>
      <w:r>
        <w:t xml:space="preserve">                                             </w:t>
      </w:r>
    </w:p>
    <w:p w:rsidR="00F15686" w:rsidRDefault="00F15686" w:rsidP="00F15686"/>
    <w:p w:rsidR="00F15686" w:rsidRDefault="00F15686" w:rsidP="00F15686"/>
    <w:p w:rsidR="00F15686" w:rsidRDefault="00F15686" w:rsidP="00F1568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686" w:rsidRDefault="00F15686" w:rsidP="00F15686">
      <w:pPr>
        <w:pStyle w:val="Corptext"/>
        <w:rPr>
          <w:b/>
        </w:rPr>
      </w:pPr>
      <w:r>
        <w:rPr>
          <w:b/>
        </w:rPr>
        <w:t xml:space="preserve">Nr.  68861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14.04</w:t>
      </w:r>
      <w:proofErr w:type="gramStart"/>
      <w:r>
        <w:rPr>
          <w:b/>
        </w:rPr>
        <w:t>,2020</w:t>
      </w:r>
      <w:proofErr w:type="gramEnd"/>
    </w:p>
    <w:p w:rsidR="00F15686" w:rsidRPr="00311822" w:rsidRDefault="00F15686" w:rsidP="00F15686">
      <w:pPr>
        <w:pStyle w:val="Corptext"/>
        <w:rPr>
          <w:b/>
        </w:rPr>
      </w:pPr>
      <w:r>
        <w:rPr>
          <w:b/>
        </w:rPr>
        <w:t xml:space="preserve">  </w:t>
      </w:r>
    </w:p>
    <w:p w:rsidR="00F15686" w:rsidRDefault="00F15686" w:rsidP="00F15686"/>
    <w:p w:rsidR="00F15686" w:rsidRDefault="00F15686" w:rsidP="00F15686">
      <w:pPr>
        <w:pStyle w:val="Titlu2"/>
      </w:pPr>
      <w:r>
        <w:t>ANUNŢ COLECTIV,</w:t>
      </w:r>
    </w:p>
    <w:p w:rsidR="00F15686" w:rsidRDefault="00F15686" w:rsidP="00F15686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F15686" w:rsidRDefault="00F15686" w:rsidP="00F15686">
      <w:pPr>
        <w:rPr>
          <w:sz w:val="24"/>
        </w:rPr>
      </w:pPr>
    </w:p>
    <w:p w:rsidR="00F15686" w:rsidRDefault="00F15686" w:rsidP="00F15686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F15686" w:rsidRDefault="00F15686" w:rsidP="00F15686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F15686" w:rsidRPr="00D20E0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Pr="00D20E06" w:rsidRDefault="00F15686" w:rsidP="00722916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Pr="00D20E0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ACATRINEI ALBERTO-CRISTINEL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Pr="00D20E0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NAE LEONARD Nr. 3 Bl. C3A Ap. 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Pr="00D20E0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1368125/16,01,2020</w:t>
            </w:r>
          </w:p>
        </w:tc>
      </w:tr>
      <w:tr w:rsidR="00F15686" w:rsidRPr="00D20E0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Pr="00D20E06" w:rsidRDefault="00F15686" w:rsidP="00722916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Pr="00D20E0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AVRAM ALEXANDRU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Pr="00D20E0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Pr="00D20E0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298932/09,01,2020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BASTON ANCA PETRICA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CALUGARENI Nr. 18 Bl. U8 Ap. 117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286985/28,01,2020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BIKIKLI TURAN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SATURN Nr. 28 Bl. B4 Ap. 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286271/28,01,2020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270650/09,01,2020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265325/30,12,2019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1B7E23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265326/30,12,2019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BORZA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NAE LEONARD Nr. 26 Bl. S5 Ap. 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294510/22,01,2020</w:t>
            </w:r>
          </w:p>
        </w:tc>
      </w:tr>
      <w:tr w:rsidR="00F15686" w:rsidTr="00722916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BRANEA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PODUL INALT Nr. 3 Bl. K10A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287243/28,01,2020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292082/29,01,2020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CARP RADU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EREMIA GRIGORESCU Nr. 5 Bl. J2 Ap. 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289006/09,01,2020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1345219/09,01,2020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CIOAREC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NAE LEONARD Nr. 22 Bl. S3 Ap. 29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1369471/16,01,2020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CIOBOTARU MADALINA-SUNITA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294601/22,01,2020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CONSTANTIN MIHAELA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E252A8">
              <w:rPr>
                <w:rFonts w:ascii="Arial" w:hAnsi="Arial" w:cs="Arial"/>
              </w:rPr>
              <w:t>Str. SATURN Nr. 30 Bl. I5 Ap. 90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1367740/14,01,2020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COROI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Str. CALUGARENI Nr. 24 Bl. U3 Ap. 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283987/09,01,2020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CUCU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Str. TECUCI Nr. 204 Bl. O8 Ap.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1352768/09,01,2020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DAJBOG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Str. NAE LEONARD Nr. 22 Bl. S3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282703/22,01,2020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DANILA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Str. BASARABIEI Nr. 103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1351089/14,01,2020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DEDIU  SIMONA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DA67AB">
              <w:rPr>
                <w:rFonts w:ascii="Arial" w:hAnsi="Arial" w:cs="Arial"/>
              </w:rPr>
              <w:t>Str. TECUCI Nr. 223 Bl. PM3 Ap.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1345381/09,01,2020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DIACONU TUDOR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TECUCI Nr. 208 Bl. O1 Ap. 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1363090/09,01,2020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DIMOFTE ANDREEA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ALBA IULIA Nr. 11 Bl. L4A Ap. 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296915/09,01,2020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DONEA VALERIU-GABRIEL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EREMIA GRIGORESCU Nr. 5 Bl. J2 Ap. 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1371063/14,01,2020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DONEA VALERIU-GABRIEL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EREMIA GRIGORESCU Nr. 5 Bl. J2 Ap. 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1363354/09,01,2020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DONEA VALERIU-GABRIEL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EREMIA GRIGORESCU Nr. 5 Bl. J2 Ap. 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292936/29,01,2020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DUMBRAVA GEORGETA-NICOLETA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PODUL INALT Nr. 6 Bl. U1B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285714/16,01,2020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ANDRONACHE RAMONA-DOINA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555A96">
              <w:rPr>
                <w:rFonts w:ascii="Arial" w:hAnsi="Arial" w:cs="Arial"/>
              </w:rPr>
              <w:t>Str. NAE LEONARD Nr. 16 Bl. C14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1381122/16,01,2020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ANFIMOV GEORGEL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Str. NAE LEONARD Nr. 39 Bl. U7 Ap. 54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299277/07,02,2020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ANGHEL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Str. SATURN Nr. 22 Bl. C5 Ap.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277809/28,08,2019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266121/09,01,2020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1317619/28,02,2020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BOCANEALA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E6391">
              <w:rPr>
                <w:rFonts w:ascii="Arial" w:hAnsi="Arial" w:cs="Arial"/>
              </w:rPr>
              <w:t>Str. SATURN Nr. 30 Bl. I5 Ap. 61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4874/23,01,2020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BRAILESCU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CALUGARENI Nr. 9 Bl. P3A Ap. 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300782/11,02,2020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BRANEA  IUBIREA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PODUL INALT Nr. 3 Bl. K10A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299320/07,02,2020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BUCOSSI FRANCO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NAE LEONARD Nr. 25 Bl. S2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5854/23,01,2020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4668/23,01,2020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4665/23,01,2020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CAPATANA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TECUCI Nr. 4 Bl. V5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1328048/29,11,2019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685/22,01,2020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053124">
              <w:rPr>
                <w:rFonts w:ascii="Arial" w:hAnsi="Arial" w:cs="Arial"/>
              </w:rPr>
              <w:t>CHIROV VLADIMIR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SATURN Nr. 32 Bl. I6 Ap. 92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290261/29,01,2020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CIOBOTARU MADALINA-SUNITA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302085/07,02,2020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CIUTACU THEODOR-CORNELIU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NUFARULUI Nr. 7 Bl. S8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289296/29,01,2020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290289/29,01,2020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CORNEA SIMONA LORENA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CLUJ Nr. 18 Bl. D4 Ap. 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299518/05,02,2020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CORODEANU VIOREL-MIHAI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TECUCI Nr. 191 Bl. N5 Ap. 54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1344340/04,02,2020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CRACIUN MIHAI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NAE LEONARD Nr. 14 Bl. C12 Ap. 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285851/28,01,2020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CRAITA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NUFARULUI Nr. 9 Bl. S11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15226/04,02,2020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CROITORU 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NAE LEONARD Nr. 4 Bl. C4A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301095/05,02,2020</w:t>
            </w:r>
          </w:p>
        </w:tc>
      </w:tr>
      <w:tr w:rsidR="00F15686" w:rsidTr="00722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6" w:rsidRDefault="00F15686" w:rsidP="0072291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CUZUB NECULAE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rPr>
                <w:rFonts w:ascii="Arial" w:hAnsi="Arial" w:cs="Arial"/>
              </w:rPr>
            </w:pPr>
            <w:r w:rsidRPr="00AA0F6D">
              <w:rPr>
                <w:rFonts w:ascii="Arial" w:hAnsi="Arial" w:cs="Arial"/>
              </w:rPr>
              <w:t>Str. CALUGARENI Nr. 2 Bl. K5A Ap. 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686" w:rsidRDefault="00F15686" w:rsidP="00722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3354/23,01,2020</w:t>
            </w:r>
          </w:p>
        </w:tc>
      </w:tr>
    </w:tbl>
    <w:p w:rsidR="00F15686" w:rsidRDefault="00F15686" w:rsidP="00F15686"/>
    <w:p w:rsidR="00F15686" w:rsidRDefault="00F15686" w:rsidP="00F1568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F15686" w:rsidRDefault="00F15686" w:rsidP="00F15686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F15686" w:rsidRDefault="00F15686" w:rsidP="00F15686">
      <w:pPr>
        <w:pStyle w:val="Corptext3"/>
      </w:pPr>
      <w:r>
        <w:lastRenderedPageBreak/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F15686" w:rsidRDefault="00F15686" w:rsidP="00F15686">
      <w:pPr>
        <w:pStyle w:val="Corptext3"/>
      </w:pPr>
    </w:p>
    <w:p w:rsidR="00F15686" w:rsidRDefault="00F15686" w:rsidP="00F1568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F15686" w:rsidRDefault="00F15686" w:rsidP="00F1568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C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450E8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6BA6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173C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E7977"/>
    <w:rsid w:val="00DF4023"/>
    <w:rsid w:val="00DF6FA2"/>
    <w:rsid w:val="00DF7298"/>
    <w:rsid w:val="00DF746D"/>
    <w:rsid w:val="00DF761F"/>
    <w:rsid w:val="00E106FE"/>
    <w:rsid w:val="00E13859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5686"/>
    <w:rsid w:val="00F164A6"/>
    <w:rsid w:val="00F202D7"/>
    <w:rsid w:val="00F35736"/>
    <w:rsid w:val="00F41B7F"/>
    <w:rsid w:val="00F53416"/>
    <w:rsid w:val="00F55595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093D2-348C-4454-92E6-BF44ACE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1568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1568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F1568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F156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F1568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F1568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1568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F156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F15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2020-04-14T13:04:00Z</dcterms:created>
  <dcterms:modified xsi:type="dcterms:W3CDTF">2020-04-14T13:04:00Z</dcterms:modified>
</cp:coreProperties>
</file>