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F3" w:rsidRPr="009824B1" w:rsidRDefault="00EE64F3" w:rsidP="00EE64F3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136AEF4A" wp14:editId="086AA874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43" name="Imagine 43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7ECD10F3" wp14:editId="1C103DEE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44" name="Imagine 44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36248C7B" wp14:editId="332E2D4A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45" name="Imagine 4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EE64F3" w:rsidRDefault="00EE64F3" w:rsidP="00EE64F3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EE64F3" w:rsidRDefault="00EE64F3" w:rsidP="00EE64F3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EE64F3" w:rsidRPr="00CA6398" w:rsidRDefault="00EE64F3" w:rsidP="00EE64F3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EE64F3" w:rsidRDefault="00EE64F3" w:rsidP="00EE64F3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EE64F3" w:rsidRDefault="00EE64F3" w:rsidP="00EE64F3"/>
    <w:p w:rsidR="00EE64F3" w:rsidRDefault="00EE64F3" w:rsidP="00EE64F3"/>
    <w:p w:rsidR="00EE64F3" w:rsidRPr="00D133E5" w:rsidRDefault="00EE64F3" w:rsidP="00EE64F3">
      <w:pPr>
        <w:rPr>
          <w:rFonts w:ascii="Trebuchet MS" w:hAnsi="Trebuchet MS"/>
          <w:sz w:val="24"/>
          <w:szCs w:val="24"/>
        </w:rPr>
      </w:pPr>
    </w:p>
    <w:p w:rsidR="00EE64F3" w:rsidRPr="00D133E5" w:rsidRDefault="00EE64F3" w:rsidP="00EE64F3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95080 / 03.06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EE64F3" w:rsidRPr="00D133E5" w:rsidRDefault="00EE64F3" w:rsidP="00EE64F3">
      <w:pPr>
        <w:rPr>
          <w:rFonts w:ascii="Trebuchet MS" w:hAnsi="Trebuchet MS"/>
          <w:sz w:val="24"/>
          <w:szCs w:val="24"/>
        </w:rPr>
      </w:pPr>
    </w:p>
    <w:p w:rsidR="00EE64F3" w:rsidRPr="00D133E5" w:rsidRDefault="00EE64F3" w:rsidP="00EE64F3">
      <w:pPr>
        <w:rPr>
          <w:rFonts w:ascii="Trebuchet MS" w:hAnsi="Trebuchet MS"/>
          <w:sz w:val="24"/>
          <w:szCs w:val="24"/>
        </w:rPr>
      </w:pPr>
    </w:p>
    <w:p w:rsidR="00EE64F3" w:rsidRPr="00D133E5" w:rsidRDefault="00EE64F3" w:rsidP="00EE64F3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EE64F3" w:rsidRPr="00D133E5" w:rsidRDefault="00EE64F3" w:rsidP="00EE64F3">
      <w:pPr>
        <w:jc w:val="center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EE64F3" w:rsidRPr="00D133E5" w:rsidRDefault="00EE64F3" w:rsidP="00EE64F3">
      <w:pPr>
        <w:rPr>
          <w:rFonts w:ascii="Trebuchet MS" w:hAnsi="Trebuchet MS" w:cs="Arial"/>
          <w:sz w:val="24"/>
          <w:szCs w:val="24"/>
        </w:rPr>
      </w:pPr>
    </w:p>
    <w:p w:rsidR="00EE64F3" w:rsidRPr="00D133E5" w:rsidRDefault="00EE64F3" w:rsidP="00EE64F3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EE64F3" w:rsidRDefault="00EE64F3" w:rsidP="00EE64F3">
      <w:pPr>
        <w:pStyle w:val="Corptext2"/>
        <w:jc w:val="both"/>
        <w:rPr>
          <w:rFonts w:ascii="Trebuchet MS" w:hAnsi="Trebuchet MS" w:cs="Arial"/>
          <w:b/>
          <w:szCs w:val="24"/>
        </w:rPr>
      </w:pPr>
    </w:p>
    <w:p w:rsidR="00EE64F3" w:rsidRPr="00D133E5" w:rsidRDefault="00EE64F3" w:rsidP="00EE64F3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977"/>
        <w:gridCol w:w="3260"/>
        <w:gridCol w:w="3969"/>
      </w:tblGrid>
      <w:tr w:rsidR="00EE64F3" w:rsidRPr="00D133E5" w:rsidTr="00B71F44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F3" w:rsidRPr="00D133E5" w:rsidRDefault="00EE64F3" w:rsidP="00B71F4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F3" w:rsidRPr="00D133E5" w:rsidRDefault="00EE64F3" w:rsidP="00B71F4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F3" w:rsidRPr="00D133E5" w:rsidRDefault="00EE64F3" w:rsidP="00B71F4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F3" w:rsidRPr="00D133E5" w:rsidRDefault="00EE64F3" w:rsidP="00B71F4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EE64F3" w:rsidRPr="00D133E5" w:rsidTr="00B71F4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F3" w:rsidRPr="00D133E5" w:rsidRDefault="00EE64F3" w:rsidP="00B71F4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F3" w:rsidRPr="00D133E5" w:rsidRDefault="00EE64F3" w:rsidP="00B71F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612AD9">
              <w:rPr>
                <w:rFonts w:ascii="Trebuchet MS" w:hAnsi="Trebuchet MS" w:cs="Arial"/>
                <w:sz w:val="24"/>
                <w:szCs w:val="24"/>
              </w:rPr>
              <w:t>BARBU COSTICA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F3" w:rsidRPr="00F2217A" w:rsidRDefault="00EE64F3" w:rsidP="00B71F44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612AD9">
              <w:rPr>
                <w:rFonts w:ascii="Trebuchet MS" w:hAnsi="Trebuchet MS" w:cs="Arial"/>
                <w:sz w:val="24"/>
                <w:szCs w:val="24"/>
                <w:lang w:val="ro-RO"/>
              </w:rPr>
              <w:t>Str. TECUCI Nr. 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F3" w:rsidRPr="00D133E5" w:rsidRDefault="00EE64F3" w:rsidP="00B71F4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40513 / 14.05.2020</w:t>
            </w:r>
          </w:p>
        </w:tc>
      </w:tr>
      <w:tr w:rsidR="00EE64F3" w:rsidRPr="00D133E5" w:rsidTr="00B71F4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F3" w:rsidRPr="00D133E5" w:rsidRDefault="00EE64F3" w:rsidP="00B71F4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F3" w:rsidRPr="00D8477F" w:rsidRDefault="00EE64F3" w:rsidP="00B71F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1C40D3">
              <w:rPr>
                <w:rFonts w:ascii="Trebuchet MS" w:hAnsi="Trebuchet MS" w:cs="Arial"/>
                <w:sz w:val="24"/>
                <w:szCs w:val="24"/>
              </w:rPr>
              <w:t>HONTU FLORIN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F3" w:rsidRDefault="00EE64F3" w:rsidP="00B71F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1C40D3">
              <w:rPr>
                <w:rFonts w:ascii="Trebuchet MS" w:hAnsi="Trebuchet MS" w:cs="Arial"/>
                <w:sz w:val="24"/>
                <w:szCs w:val="24"/>
              </w:rPr>
              <w:t>Str. TECUCI Nr.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F3" w:rsidRPr="00D133E5" w:rsidRDefault="00EE64F3" w:rsidP="00B71F4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40531 / 14.05.2020</w:t>
            </w:r>
          </w:p>
        </w:tc>
      </w:tr>
      <w:tr w:rsidR="00EE64F3" w:rsidRPr="00D133E5" w:rsidTr="00B71F4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F3" w:rsidRDefault="00EE64F3" w:rsidP="00B71F4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F3" w:rsidRPr="00F2217A" w:rsidRDefault="00EE64F3" w:rsidP="00B71F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3DC0">
              <w:rPr>
                <w:rFonts w:ascii="Trebuchet MS" w:hAnsi="Trebuchet MS" w:cs="Arial"/>
                <w:sz w:val="24"/>
                <w:szCs w:val="24"/>
              </w:rPr>
              <w:t>TINOR IONEL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F3" w:rsidRDefault="00EE64F3" w:rsidP="00B71F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AC1356">
              <w:rPr>
                <w:rFonts w:ascii="Trebuchet MS" w:hAnsi="Trebuchet MS" w:cs="Arial"/>
                <w:sz w:val="24"/>
                <w:szCs w:val="24"/>
              </w:rPr>
              <w:t>ALTE SEDII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F3" w:rsidRPr="00D133E5" w:rsidRDefault="00EE64F3" w:rsidP="00B71F4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69395/ 22.05.2020</w:t>
            </w:r>
          </w:p>
        </w:tc>
      </w:tr>
    </w:tbl>
    <w:p w:rsidR="00EE64F3" w:rsidRDefault="00EE64F3" w:rsidP="00EE64F3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EE64F3" w:rsidRPr="005E7B51" w:rsidRDefault="00EE64F3" w:rsidP="00EE64F3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EE64F3" w:rsidRPr="005E7B51" w:rsidRDefault="00EE64F3" w:rsidP="00EE64F3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EE64F3" w:rsidRPr="005E7B51" w:rsidRDefault="00EE64F3" w:rsidP="00EE64F3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ŞEF SERVICIU</w:t>
      </w: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Default="00EE64F3" w:rsidP="00EE64F3">
      <w:pPr>
        <w:jc w:val="right"/>
        <w:rPr>
          <w:rFonts w:ascii="Trebuchet MS" w:hAnsi="Trebuchet MS" w:cs="Arial"/>
          <w:sz w:val="24"/>
          <w:szCs w:val="24"/>
        </w:rPr>
      </w:pPr>
    </w:p>
    <w:p w:rsidR="00EE64F3" w:rsidRPr="00A54314" w:rsidRDefault="00EE64F3" w:rsidP="00EE64F3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EE64F3" w:rsidP="00EE64F3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2D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5A2D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4F3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5AD26A-D691-4136-9555-43984026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EE64F3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EE64F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EE64F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EE64F3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EE64F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EE64F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EE64F3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EE64F3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EE64F3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EE64F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EE64F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E64F3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E64F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EE64F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EE6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2020-06-03T05:23:00Z</dcterms:created>
  <dcterms:modified xsi:type="dcterms:W3CDTF">2020-06-03T05:24:00Z</dcterms:modified>
</cp:coreProperties>
</file>