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8E8" w:rsidRDefault="005D28E8" w:rsidP="00140565">
      <w:pPr>
        <w:tabs>
          <w:tab w:val="left" w:pos="2430"/>
        </w:tabs>
        <w:spacing w:after="0" w:line="240" w:lineRule="auto"/>
        <w:jc w:val="right"/>
        <w:rPr>
          <w:rFonts w:ascii="Trebuchet MS" w:hAnsi="Trebuchet MS" w:cs="Arial"/>
          <w:sz w:val="24"/>
          <w:szCs w:val="24"/>
        </w:rPr>
      </w:pPr>
      <w:r w:rsidRPr="007B5D1B">
        <w:rPr>
          <w:rFonts w:ascii="Trebuchet MS" w:hAnsi="Trebuchet MS" w:cs="Arial"/>
          <w:sz w:val="24"/>
          <w:szCs w:val="24"/>
        </w:rPr>
        <w:t>Nr.</w:t>
      </w:r>
      <w:r>
        <w:rPr>
          <w:rFonts w:ascii="Trebuchet MS" w:hAnsi="Trebuchet MS" w:cs="Arial"/>
          <w:sz w:val="24"/>
          <w:szCs w:val="24"/>
        </w:rPr>
        <w:t xml:space="preserve"> 21</w:t>
      </w:r>
      <w:r w:rsidR="00140565">
        <w:rPr>
          <w:rFonts w:ascii="Trebuchet MS" w:hAnsi="Trebuchet MS" w:cs="Arial"/>
          <w:sz w:val="24"/>
          <w:szCs w:val="24"/>
        </w:rPr>
        <w:t>5</w:t>
      </w:r>
      <w:r>
        <w:rPr>
          <w:rFonts w:ascii="Trebuchet MS" w:hAnsi="Trebuchet MS" w:cs="Arial"/>
          <w:sz w:val="24"/>
          <w:szCs w:val="24"/>
        </w:rPr>
        <w:t>/</w:t>
      </w:r>
      <w:r w:rsidR="00140565">
        <w:rPr>
          <w:rFonts w:ascii="Trebuchet MS" w:hAnsi="Trebuchet MS" w:cs="Arial"/>
          <w:sz w:val="24"/>
          <w:szCs w:val="24"/>
        </w:rPr>
        <w:t>09.07.2018</w:t>
      </w:r>
      <w:r w:rsidRPr="007B5D1B">
        <w:rPr>
          <w:rFonts w:ascii="Trebuchet MS" w:hAnsi="Trebuchet MS" w:cs="Arial"/>
          <w:sz w:val="24"/>
          <w:szCs w:val="24"/>
        </w:rPr>
        <w:t xml:space="preserve">                                                          </w:t>
      </w:r>
    </w:p>
    <w:p w:rsidR="005D28E8" w:rsidRDefault="005D28E8" w:rsidP="005D28E8">
      <w:pPr>
        <w:tabs>
          <w:tab w:val="left" w:pos="6555"/>
        </w:tabs>
        <w:spacing w:after="0" w:line="240" w:lineRule="auto"/>
        <w:rPr>
          <w:rFonts w:ascii="Trebuchet MS" w:hAnsi="Trebuchet MS" w:cs="Arial"/>
          <w:sz w:val="24"/>
          <w:szCs w:val="24"/>
        </w:rPr>
      </w:pPr>
    </w:p>
    <w:p w:rsidR="005D28E8" w:rsidRDefault="005D28E8" w:rsidP="005D28E8">
      <w:pPr>
        <w:ind w:firstLine="720"/>
        <w:jc w:val="right"/>
        <w:rPr>
          <w:rFonts w:ascii="Arial" w:hAnsi="Arial" w:cs="Arial"/>
        </w:rPr>
      </w:pPr>
    </w:p>
    <w:p w:rsidR="005D28E8" w:rsidRPr="00D90BB8" w:rsidRDefault="005D28E8" w:rsidP="005D28E8">
      <w:pPr>
        <w:ind w:firstLine="720"/>
        <w:jc w:val="both"/>
        <w:rPr>
          <w:rFonts w:ascii="Trebuchet MS" w:hAnsi="Trebuchet MS" w:cs="Arial"/>
          <w:sz w:val="24"/>
          <w:szCs w:val="24"/>
        </w:rPr>
      </w:pPr>
      <w:r w:rsidRPr="00D90BB8">
        <w:rPr>
          <w:rFonts w:ascii="Trebuchet MS" w:hAnsi="Trebuchet MS" w:cs="Arial"/>
          <w:sz w:val="24"/>
          <w:szCs w:val="24"/>
        </w:rPr>
        <w:t>Prim</w:t>
      </w:r>
      <w:r>
        <w:rPr>
          <w:rFonts w:ascii="Trebuchet MS" w:hAnsi="Trebuchet MS" w:cs="Arial"/>
          <w:sz w:val="24"/>
          <w:szCs w:val="24"/>
        </w:rPr>
        <w:t>ă</w:t>
      </w:r>
      <w:r w:rsidRPr="00D90BB8">
        <w:rPr>
          <w:rFonts w:ascii="Trebuchet MS" w:hAnsi="Trebuchet MS" w:cs="Arial"/>
          <w:sz w:val="24"/>
          <w:szCs w:val="24"/>
        </w:rPr>
        <w:t xml:space="preserve">ria Municipiului </w:t>
      </w:r>
      <w:proofErr w:type="spellStart"/>
      <w:r w:rsidRPr="00D90BB8">
        <w:rPr>
          <w:rFonts w:ascii="Trebuchet MS" w:hAnsi="Trebuchet MS" w:cs="Arial"/>
          <w:sz w:val="24"/>
          <w:szCs w:val="24"/>
        </w:rPr>
        <w:t>Gala</w:t>
      </w:r>
      <w:r>
        <w:rPr>
          <w:rFonts w:ascii="Trebuchet MS" w:hAnsi="Trebuchet MS" w:cs="Arial"/>
          <w:sz w:val="24"/>
          <w:szCs w:val="24"/>
        </w:rPr>
        <w:t>ţ</w:t>
      </w:r>
      <w:r w:rsidRPr="00D90BB8">
        <w:rPr>
          <w:rFonts w:ascii="Trebuchet MS" w:hAnsi="Trebuchet MS" w:cs="Arial"/>
          <w:sz w:val="24"/>
          <w:szCs w:val="24"/>
        </w:rPr>
        <w:t>i</w:t>
      </w:r>
      <w:proofErr w:type="spellEnd"/>
      <w:r w:rsidRPr="00D90BB8">
        <w:rPr>
          <w:rFonts w:ascii="Trebuchet MS" w:hAnsi="Trebuchet MS" w:cs="Arial"/>
          <w:sz w:val="24"/>
          <w:szCs w:val="24"/>
        </w:rPr>
        <w:t xml:space="preserve">, </w:t>
      </w:r>
      <w:proofErr w:type="spellStart"/>
      <w:r w:rsidRPr="00D90BB8">
        <w:rPr>
          <w:rFonts w:ascii="Trebuchet MS" w:hAnsi="Trebuchet MS" w:cs="Arial"/>
          <w:sz w:val="24"/>
          <w:szCs w:val="24"/>
        </w:rPr>
        <w:t>Direc</w:t>
      </w:r>
      <w:r>
        <w:rPr>
          <w:rFonts w:ascii="Trebuchet MS" w:hAnsi="Trebuchet MS" w:cs="Arial"/>
          <w:sz w:val="24"/>
          <w:szCs w:val="24"/>
        </w:rPr>
        <w:t>ţ</w:t>
      </w:r>
      <w:r w:rsidRPr="00D90BB8">
        <w:rPr>
          <w:rFonts w:ascii="Trebuchet MS" w:hAnsi="Trebuchet MS" w:cs="Arial"/>
          <w:sz w:val="24"/>
          <w:szCs w:val="24"/>
        </w:rPr>
        <w:t>ia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r w:rsidRPr="00D90BB8">
        <w:rPr>
          <w:rFonts w:ascii="Trebuchet MS" w:hAnsi="Trebuchet MS" w:cs="Arial"/>
          <w:sz w:val="24"/>
          <w:szCs w:val="24"/>
        </w:rPr>
        <w:t xml:space="preserve">Impozite, Taxe </w:t>
      </w:r>
      <w:proofErr w:type="spellStart"/>
      <w:r>
        <w:rPr>
          <w:rFonts w:ascii="Trebuchet MS" w:hAnsi="Trebuchet MS" w:cs="Arial"/>
          <w:sz w:val="24"/>
          <w:szCs w:val="24"/>
        </w:rPr>
        <w:t>ş</w:t>
      </w:r>
      <w:r w:rsidRPr="00D90BB8">
        <w:rPr>
          <w:rFonts w:ascii="Trebuchet MS" w:hAnsi="Trebuchet MS" w:cs="Arial"/>
          <w:sz w:val="24"/>
          <w:szCs w:val="24"/>
        </w:rPr>
        <w:t>i</w:t>
      </w:r>
      <w:proofErr w:type="spellEnd"/>
      <w:r w:rsidRPr="00D90BB8">
        <w:rPr>
          <w:rFonts w:ascii="Trebuchet MS" w:hAnsi="Trebuchet MS" w:cs="Arial"/>
          <w:sz w:val="24"/>
          <w:szCs w:val="24"/>
        </w:rPr>
        <w:t xml:space="preserve"> alte Venituri</w:t>
      </w:r>
      <w:r>
        <w:rPr>
          <w:rFonts w:ascii="Trebuchet MS" w:hAnsi="Trebuchet MS" w:cs="Arial"/>
          <w:sz w:val="24"/>
          <w:szCs w:val="24"/>
        </w:rPr>
        <w:t xml:space="preserve"> Locale</w:t>
      </w:r>
      <w:r w:rsidRPr="00D90BB8">
        <w:rPr>
          <w:rFonts w:ascii="Trebuchet MS" w:hAnsi="Trebuchet MS" w:cs="Arial"/>
          <w:sz w:val="24"/>
          <w:szCs w:val="24"/>
        </w:rPr>
        <w:t xml:space="preserve">, Serviciul Impozite, Taxe </w:t>
      </w:r>
      <w:proofErr w:type="spellStart"/>
      <w:r>
        <w:rPr>
          <w:rFonts w:ascii="Trebuchet MS" w:hAnsi="Trebuchet MS" w:cs="Arial"/>
          <w:sz w:val="24"/>
          <w:szCs w:val="24"/>
        </w:rPr>
        <w:t>ş</w:t>
      </w:r>
      <w:r w:rsidRPr="00D90BB8">
        <w:rPr>
          <w:rFonts w:ascii="Trebuchet MS" w:hAnsi="Trebuchet MS" w:cs="Arial"/>
          <w:sz w:val="24"/>
          <w:szCs w:val="24"/>
        </w:rPr>
        <w:t>i</w:t>
      </w:r>
      <w:proofErr w:type="spellEnd"/>
      <w:r w:rsidRPr="00D90BB8">
        <w:rPr>
          <w:rFonts w:ascii="Trebuchet MS" w:hAnsi="Trebuchet MS" w:cs="Arial"/>
          <w:sz w:val="24"/>
          <w:szCs w:val="24"/>
        </w:rPr>
        <w:t xml:space="preserve"> alte Venituri Persoane Juridice, </w:t>
      </w:r>
      <w:r>
        <w:rPr>
          <w:rFonts w:ascii="Trebuchet MS" w:hAnsi="Trebuchet MS" w:cs="Arial"/>
          <w:sz w:val="24"/>
          <w:szCs w:val="24"/>
        </w:rPr>
        <w:t>î</w:t>
      </w:r>
      <w:r w:rsidRPr="00D90BB8">
        <w:rPr>
          <w:rFonts w:ascii="Trebuchet MS" w:hAnsi="Trebuchet MS" w:cs="Arial"/>
          <w:sz w:val="24"/>
          <w:szCs w:val="24"/>
        </w:rPr>
        <w:t>n temeiul art.47 alin.5 si 6 din Legea nr.207/2015 privind Codul de procedur</w:t>
      </w:r>
      <w:r>
        <w:rPr>
          <w:rFonts w:ascii="Trebuchet MS" w:hAnsi="Trebuchet MS" w:cs="Arial"/>
          <w:sz w:val="24"/>
          <w:szCs w:val="24"/>
        </w:rPr>
        <w:t>ă</w:t>
      </w:r>
      <w:r w:rsidRPr="00D90BB8">
        <w:rPr>
          <w:rFonts w:ascii="Trebuchet MS" w:hAnsi="Trebuchet MS" w:cs="Arial"/>
          <w:sz w:val="24"/>
          <w:szCs w:val="24"/>
        </w:rPr>
        <w:t xml:space="preserve"> fiscal</w:t>
      </w:r>
      <w:r>
        <w:rPr>
          <w:rFonts w:ascii="Trebuchet MS" w:hAnsi="Trebuchet MS" w:cs="Arial"/>
          <w:sz w:val="24"/>
          <w:szCs w:val="24"/>
        </w:rPr>
        <w:t>ă</w:t>
      </w:r>
      <w:r w:rsidRPr="00D90BB8">
        <w:rPr>
          <w:rFonts w:ascii="Trebuchet MS" w:hAnsi="Trebuchet MS" w:cs="Arial"/>
          <w:sz w:val="24"/>
          <w:szCs w:val="24"/>
        </w:rPr>
        <w:t>, cu modific</w:t>
      </w:r>
      <w:r>
        <w:rPr>
          <w:rFonts w:ascii="Trebuchet MS" w:hAnsi="Trebuchet MS" w:cs="Arial"/>
          <w:sz w:val="24"/>
          <w:szCs w:val="24"/>
        </w:rPr>
        <w:t>ă</w:t>
      </w:r>
      <w:r w:rsidRPr="00D90BB8">
        <w:rPr>
          <w:rFonts w:ascii="Trebuchet MS" w:hAnsi="Trebuchet MS" w:cs="Arial"/>
          <w:sz w:val="24"/>
          <w:szCs w:val="24"/>
        </w:rPr>
        <w:t xml:space="preserve">rile </w:t>
      </w:r>
      <w:proofErr w:type="spellStart"/>
      <w:r>
        <w:rPr>
          <w:rFonts w:ascii="Trebuchet MS" w:hAnsi="Trebuchet MS" w:cs="Arial"/>
          <w:sz w:val="24"/>
          <w:szCs w:val="24"/>
        </w:rPr>
        <w:t>ş</w:t>
      </w:r>
      <w:r w:rsidRPr="00D90BB8">
        <w:rPr>
          <w:rFonts w:ascii="Trebuchet MS" w:hAnsi="Trebuchet MS" w:cs="Arial"/>
          <w:sz w:val="24"/>
          <w:szCs w:val="24"/>
        </w:rPr>
        <w:t>i</w:t>
      </w:r>
      <w:proofErr w:type="spellEnd"/>
      <w:r w:rsidRPr="00D90BB8">
        <w:rPr>
          <w:rFonts w:ascii="Trebuchet MS" w:hAnsi="Trebuchet MS" w:cs="Arial"/>
          <w:sz w:val="24"/>
          <w:szCs w:val="24"/>
        </w:rPr>
        <w:t xml:space="preserve"> complet</w:t>
      </w:r>
      <w:r>
        <w:rPr>
          <w:rFonts w:ascii="Trebuchet MS" w:hAnsi="Trebuchet MS" w:cs="Arial"/>
          <w:sz w:val="24"/>
          <w:szCs w:val="24"/>
        </w:rPr>
        <w:t>ă</w:t>
      </w:r>
      <w:r w:rsidRPr="00D90BB8">
        <w:rPr>
          <w:rFonts w:ascii="Trebuchet MS" w:hAnsi="Trebuchet MS" w:cs="Arial"/>
          <w:sz w:val="24"/>
          <w:szCs w:val="24"/>
        </w:rPr>
        <w:t xml:space="preserve">rile ulterioare,  aduce la </w:t>
      </w:r>
      <w:proofErr w:type="spellStart"/>
      <w:r w:rsidRPr="00D90BB8">
        <w:rPr>
          <w:rFonts w:ascii="Trebuchet MS" w:hAnsi="Trebuchet MS" w:cs="Arial"/>
          <w:sz w:val="24"/>
          <w:szCs w:val="24"/>
        </w:rPr>
        <w:t>cuno</w:t>
      </w:r>
      <w:r>
        <w:rPr>
          <w:rFonts w:ascii="Trebuchet MS" w:hAnsi="Trebuchet MS" w:cs="Arial"/>
          <w:sz w:val="24"/>
          <w:szCs w:val="24"/>
        </w:rPr>
        <w:t>ş</w:t>
      </w:r>
      <w:r w:rsidRPr="00D90BB8">
        <w:rPr>
          <w:rFonts w:ascii="Trebuchet MS" w:hAnsi="Trebuchet MS" w:cs="Arial"/>
          <w:sz w:val="24"/>
          <w:szCs w:val="24"/>
        </w:rPr>
        <w:t>tin</w:t>
      </w:r>
      <w:r>
        <w:rPr>
          <w:rFonts w:ascii="Trebuchet MS" w:hAnsi="Trebuchet MS" w:cs="Arial"/>
          <w:sz w:val="24"/>
          <w:szCs w:val="24"/>
        </w:rPr>
        <w:t>ţ</w:t>
      </w:r>
      <w:r w:rsidRPr="00D90BB8">
        <w:rPr>
          <w:rFonts w:ascii="Trebuchet MS" w:hAnsi="Trebuchet MS" w:cs="Arial"/>
          <w:sz w:val="24"/>
          <w:szCs w:val="24"/>
        </w:rPr>
        <w:t>a</w:t>
      </w:r>
      <w:proofErr w:type="spellEnd"/>
      <w:r w:rsidRPr="00D90BB8">
        <w:rPr>
          <w:rFonts w:ascii="Trebuchet MS" w:hAnsi="Trebuchet MS" w:cs="Arial"/>
          <w:sz w:val="24"/>
          <w:szCs w:val="24"/>
        </w:rPr>
        <w:t xml:space="preserve"> c</w:t>
      </w:r>
      <w:r>
        <w:rPr>
          <w:rFonts w:ascii="Trebuchet MS" w:hAnsi="Trebuchet MS" w:cs="Arial"/>
          <w:sz w:val="24"/>
          <w:szCs w:val="24"/>
        </w:rPr>
        <w:t>ă</w:t>
      </w:r>
      <w:r w:rsidRPr="00D90BB8">
        <w:rPr>
          <w:rFonts w:ascii="Trebuchet MS" w:hAnsi="Trebuchet MS" w:cs="Arial"/>
          <w:sz w:val="24"/>
          <w:szCs w:val="24"/>
        </w:rPr>
        <w:t xml:space="preserve"> s-a</w:t>
      </w:r>
      <w:r w:rsidR="00140565">
        <w:rPr>
          <w:rFonts w:ascii="Trebuchet MS" w:hAnsi="Trebuchet MS" w:cs="Arial"/>
          <w:sz w:val="24"/>
          <w:szCs w:val="24"/>
        </w:rPr>
        <w:t>u</w:t>
      </w:r>
      <w:r w:rsidRPr="00D90BB8">
        <w:rPr>
          <w:rFonts w:ascii="Trebuchet MS" w:hAnsi="Trebuchet MS" w:cs="Arial"/>
          <w:sz w:val="24"/>
          <w:szCs w:val="24"/>
        </w:rPr>
        <w:t xml:space="preserve"> emis act</w:t>
      </w:r>
      <w:r w:rsidR="00140565">
        <w:rPr>
          <w:rFonts w:ascii="Trebuchet MS" w:hAnsi="Trebuchet MS" w:cs="Arial"/>
          <w:sz w:val="24"/>
          <w:szCs w:val="24"/>
        </w:rPr>
        <w:t>e</w:t>
      </w:r>
      <w:r w:rsidRPr="00D90BB8">
        <w:rPr>
          <w:rFonts w:ascii="Trebuchet MS" w:hAnsi="Trebuchet MS" w:cs="Arial"/>
          <w:sz w:val="24"/>
          <w:szCs w:val="24"/>
        </w:rPr>
        <w:t xml:space="preserve"> administrativ</w:t>
      </w:r>
      <w:r w:rsidR="00140565">
        <w:rPr>
          <w:rFonts w:ascii="Trebuchet MS" w:hAnsi="Trebuchet MS" w:cs="Arial"/>
          <w:sz w:val="24"/>
          <w:szCs w:val="24"/>
        </w:rPr>
        <w:t>e</w:t>
      </w:r>
      <w:r w:rsidRPr="00D90BB8">
        <w:rPr>
          <w:rFonts w:ascii="Trebuchet MS" w:hAnsi="Trebuchet MS" w:cs="Arial"/>
          <w:sz w:val="24"/>
          <w:szCs w:val="24"/>
        </w:rPr>
        <w:t xml:space="preserve"> pentru urm</w:t>
      </w:r>
      <w:r>
        <w:rPr>
          <w:rFonts w:ascii="Trebuchet MS" w:hAnsi="Trebuchet MS" w:cs="Arial"/>
          <w:sz w:val="24"/>
          <w:szCs w:val="24"/>
        </w:rPr>
        <w:t>ă</w:t>
      </w:r>
      <w:r w:rsidRPr="00D90BB8">
        <w:rPr>
          <w:rFonts w:ascii="Trebuchet MS" w:hAnsi="Trebuchet MS" w:cs="Arial"/>
          <w:sz w:val="24"/>
          <w:szCs w:val="24"/>
        </w:rPr>
        <w:t>torul contribuabil:</w:t>
      </w:r>
    </w:p>
    <w:p w:rsidR="005D28E8" w:rsidRPr="00D90BB8" w:rsidRDefault="005D28E8" w:rsidP="005D28E8">
      <w:pPr>
        <w:ind w:firstLine="720"/>
        <w:jc w:val="both"/>
        <w:rPr>
          <w:rFonts w:ascii="Trebuchet MS" w:hAnsi="Trebuchet MS" w:cs="Arial"/>
          <w:sz w:val="24"/>
          <w:szCs w:val="24"/>
        </w:rPr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1887"/>
        <w:gridCol w:w="1107"/>
        <w:gridCol w:w="2961"/>
        <w:gridCol w:w="3382"/>
      </w:tblGrid>
      <w:tr w:rsidR="00140565" w:rsidRPr="00D90BB8" w:rsidTr="00EE16F2">
        <w:trPr>
          <w:trHeight w:val="488"/>
        </w:trPr>
        <w:tc>
          <w:tcPr>
            <w:tcW w:w="701" w:type="dxa"/>
            <w:shd w:val="clear" w:color="auto" w:fill="auto"/>
          </w:tcPr>
          <w:p w:rsidR="005D28E8" w:rsidRPr="00D90BB8" w:rsidRDefault="005D28E8" w:rsidP="00EE16F2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90BB8">
              <w:rPr>
                <w:rFonts w:ascii="Trebuchet MS" w:hAnsi="Trebuchet MS" w:cs="Arial"/>
                <w:b/>
                <w:sz w:val="24"/>
                <w:szCs w:val="24"/>
              </w:rPr>
              <w:t>Nr. Crt.</w:t>
            </w:r>
          </w:p>
        </w:tc>
        <w:tc>
          <w:tcPr>
            <w:tcW w:w="2769" w:type="dxa"/>
            <w:shd w:val="clear" w:color="auto" w:fill="auto"/>
          </w:tcPr>
          <w:p w:rsidR="005D28E8" w:rsidRPr="00D90BB8" w:rsidRDefault="005D28E8" w:rsidP="00EE16F2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90BB8">
              <w:rPr>
                <w:rFonts w:ascii="Trebuchet MS" w:hAnsi="Trebuchet MS" w:cs="Arial"/>
                <w:b/>
                <w:sz w:val="24"/>
                <w:szCs w:val="24"/>
              </w:rPr>
              <w:t>DENUMIRE CONTRIBUABIL</w:t>
            </w:r>
          </w:p>
        </w:tc>
        <w:tc>
          <w:tcPr>
            <w:tcW w:w="1347" w:type="dxa"/>
            <w:shd w:val="clear" w:color="auto" w:fill="auto"/>
          </w:tcPr>
          <w:p w:rsidR="005D28E8" w:rsidRPr="00D90BB8" w:rsidRDefault="005D28E8" w:rsidP="00EE16F2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90BB8">
              <w:rPr>
                <w:rFonts w:ascii="Trebuchet MS" w:hAnsi="Trebuchet MS" w:cs="Arial"/>
                <w:b/>
                <w:sz w:val="24"/>
                <w:szCs w:val="24"/>
              </w:rPr>
              <w:t>C.I.F.</w:t>
            </w:r>
          </w:p>
        </w:tc>
        <w:tc>
          <w:tcPr>
            <w:tcW w:w="2578" w:type="dxa"/>
            <w:shd w:val="clear" w:color="auto" w:fill="auto"/>
          </w:tcPr>
          <w:p w:rsidR="005D28E8" w:rsidRPr="00D90BB8" w:rsidRDefault="005D28E8" w:rsidP="00EE16F2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90BB8">
              <w:rPr>
                <w:rFonts w:ascii="Trebuchet MS" w:hAnsi="Trebuchet MS" w:cs="Arial"/>
                <w:b/>
                <w:sz w:val="24"/>
                <w:szCs w:val="24"/>
              </w:rPr>
              <w:t>SEDIU SOCIAL</w:t>
            </w:r>
          </w:p>
        </w:tc>
        <w:tc>
          <w:tcPr>
            <w:tcW w:w="2593" w:type="dxa"/>
            <w:shd w:val="clear" w:color="auto" w:fill="auto"/>
          </w:tcPr>
          <w:p w:rsidR="005D28E8" w:rsidRPr="00D90BB8" w:rsidRDefault="005D28E8" w:rsidP="00EE16F2">
            <w:pPr>
              <w:jc w:val="center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90BB8">
              <w:rPr>
                <w:rFonts w:ascii="Trebuchet MS" w:hAnsi="Trebuchet MS" w:cs="Arial"/>
                <w:b/>
                <w:sz w:val="24"/>
                <w:szCs w:val="24"/>
              </w:rPr>
              <w:t>ACT ADMINISTRATIV</w:t>
            </w:r>
          </w:p>
        </w:tc>
      </w:tr>
      <w:tr w:rsidR="00140565" w:rsidRPr="00D90BB8" w:rsidTr="00EE16F2">
        <w:trPr>
          <w:trHeight w:val="212"/>
        </w:trPr>
        <w:tc>
          <w:tcPr>
            <w:tcW w:w="701" w:type="dxa"/>
            <w:shd w:val="clear" w:color="auto" w:fill="auto"/>
          </w:tcPr>
          <w:p w:rsidR="005D28E8" w:rsidRPr="00D90BB8" w:rsidRDefault="005D28E8" w:rsidP="00EE16F2">
            <w:pPr>
              <w:spacing w:after="0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D90BB8">
              <w:rPr>
                <w:rFonts w:ascii="Trebuchet MS" w:hAnsi="Trebuchet MS" w:cs="Arial"/>
                <w:sz w:val="24"/>
                <w:szCs w:val="24"/>
              </w:rPr>
              <w:t>1</w:t>
            </w:r>
          </w:p>
        </w:tc>
        <w:tc>
          <w:tcPr>
            <w:tcW w:w="2769" w:type="dxa"/>
            <w:shd w:val="clear" w:color="auto" w:fill="auto"/>
          </w:tcPr>
          <w:p w:rsidR="005D28E8" w:rsidRPr="00D90BB8" w:rsidRDefault="00140565" w:rsidP="00140565">
            <w:pPr>
              <w:spacing w:after="0"/>
              <w:jc w:val="both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90BB8">
              <w:rPr>
                <w:rFonts w:ascii="Trebuchet MS" w:hAnsi="Trebuchet MS" w:cs="Arial"/>
                <w:b/>
                <w:sz w:val="24"/>
                <w:szCs w:val="24"/>
              </w:rPr>
              <w:t>S.C.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CONDRUZ S.R.L.</w:t>
            </w:r>
          </w:p>
        </w:tc>
        <w:tc>
          <w:tcPr>
            <w:tcW w:w="1347" w:type="dxa"/>
            <w:shd w:val="clear" w:color="auto" w:fill="auto"/>
          </w:tcPr>
          <w:p w:rsidR="005D28E8" w:rsidRPr="00D90BB8" w:rsidRDefault="00140565" w:rsidP="00140565">
            <w:pPr>
              <w:spacing w:after="0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5101DB">
              <w:rPr>
                <w:rFonts w:ascii="Trebuchet MS" w:hAnsi="Trebuchet MS" w:cs="Arial"/>
                <w:sz w:val="24"/>
                <w:szCs w:val="24"/>
              </w:rPr>
              <w:t>1</w:t>
            </w:r>
            <w:r>
              <w:rPr>
                <w:rFonts w:ascii="Trebuchet MS" w:hAnsi="Trebuchet MS" w:cs="Arial"/>
                <w:sz w:val="24"/>
                <w:szCs w:val="24"/>
              </w:rPr>
              <w:t>650265</w:t>
            </w:r>
          </w:p>
        </w:tc>
        <w:tc>
          <w:tcPr>
            <w:tcW w:w="2578" w:type="dxa"/>
            <w:shd w:val="clear" w:color="auto" w:fill="auto"/>
          </w:tcPr>
          <w:p w:rsidR="005D28E8" w:rsidRPr="00D90BB8" w:rsidRDefault="005D28E8" w:rsidP="00140565">
            <w:pPr>
              <w:spacing w:after="0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5101DB">
              <w:rPr>
                <w:rFonts w:ascii="Trebuchet MS" w:hAnsi="Trebuchet MS" w:cs="Arial"/>
                <w:sz w:val="24"/>
                <w:szCs w:val="24"/>
              </w:rPr>
              <w:t>Str.</w:t>
            </w:r>
            <w:r w:rsidR="00140565">
              <w:rPr>
                <w:rFonts w:ascii="Trebuchet MS" w:hAnsi="Trebuchet MS" w:cs="Arial"/>
                <w:sz w:val="24"/>
                <w:szCs w:val="24"/>
              </w:rPr>
              <w:t>LABIRINT,nr.8</w:t>
            </w:r>
            <w:r>
              <w:rPr>
                <w:rFonts w:ascii="Trebuchet MS" w:hAnsi="Trebuchet MS" w:cs="Arial"/>
                <w:sz w:val="24"/>
                <w:szCs w:val="24"/>
              </w:rPr>
              <w:t>,</w:t>
            </w:r>
            <w:r w:rsidRPr="006D0F0C">
              <w:rPr>
                <w:rFonts w:ascii="Trebuchet MS" w:hAnsi="Trebuchet MS" w:cs="Arial"/>
                <w:sz w:val="24"/>
                <w:szCs w:val="24"/>
              </w:rPr>
              <w:t>GALATI</w:t>
            </w:r>
          </w:p>
        </w:tc>
        <w:tc>
          <w:tcPr>
            <w:tcW w:w="2593" w:type="dxa"/>
            <w:shd w:val="clear" w:color="auto" w:fill="auto"/>
          </w:tcPr>
          <w:p w:rsidR="005D28E8" w:rsidRDefault="00140565" w:rsidP="00140565">
            <w:pPr>
              <w:pStyle w:val="Listparagraf"/>
              <w:numPr>
                <w:ilvl w:val="0"/>
                <w:numId w:val="1"/>
              </w:numPr>
              <w:spacing w:after="0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DECIZIE DE IMPUNERE SUPLIMENTARA NR.951249/18.05.2018</w:t>
            </w:r>
          </w:p>
          <w:p w:rsidR="00140565" w:rsidRDefault="00140565" w:rsidP="00140565">
            <w:pPr>
              <w:pStyle w:val="Listparagraf"/>
              <w:numPr>
                <w:ilvl w:val="0"/>
                <w:numId w:val="1"/>
              </w:numPr>
              <w:spacing w:after="0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NOTA DE CONSTATARE NR.475823/08.06.2018</w:t>
            </w:r>
          </w:p>
          <w:p w:rsidR="00140565" w:rsidRPr="00140565" w:rsidRDefault="00140565" w:rsidP="00140565">
            <w:pPr>
              <w:pStyle w:val="Listparagraf"/>
              <w:numPr>
                <w:ilvl w:val="0"/>
                <w:numId w:val="1"/>
              </w:numPr>
              <w:spacing w:after="0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PROCES VERBAL DE CONSTATARE A CONTRAVENTIEI NR.660567/08.06.2018</w:t>
            </w:r>
          </w:p>
        </w:tc>
      </w:tr>
    </w:tbl>
    <w:p w:rsidR="005D28E8" w:rsidRPr="00D90BB8" w:rsidRDefault="005D28E8" w:rsidP="005D28E8">
      <w:pPr>
        <w:jc w:val="both"/>
        <w:rPr>
          <w:rFonts w:ascii="Trebuchet MS" w:hAnsi="Trebuchet MS" w:cs="Arial"/>
          <w:sz w:val="24"/>
          <w:szCs w:val="24"/>
        </w:rPr>
      </w:pPr>
    </w:p>
    <w:p w:rsidR="005D28E8" w:rsidRPr="00D90BB8" w:rsidRDefault="005D28E8" w:rsidP="005D28E8">
      <w:pPr>
        <w:jc w:val="both"/>
        <w:rPr>
          <w:rFonts w:ascii="Trebuchet MS" w:hAnsi="Trebuchet MS" w:cs="Arial"/>
          <w:sz w:val="24"/>
          <w:szCs w:val="24"/>
        </w:rPr>
      </w:pPr>
    </w:p>
    <w:p w:rsidR="005D28E8" w:rsidRPr="00D90BB8" w:rsidRDefault="005D28E8" w:rsidP="005D28E8">
      <w:pPr>
        <w:spacing w:after="0"/>
        <w:jc w:val="both"/>
        <w:rPr>
          <w:rFonts w:ascii="Trebuchet MS" w:hAnsi="Trebuchet MS" w:cs="Arial"/>
          <w:sz w:val="24"/>
          <w:szCs w:val="24"/>
        </w:rPr>
      </w:pPr>
      <w:r w:rsidRPr="00D90BB8">
        <w:rPr>
          <w:rFonts w:ascii="Trebuchet MS" w:hAnsi="Trebuchet MS" w:cs="Arial"/>
          <w:sz w:val="24"/>
          <w:szCs w:val="24"/>
        </w:rPr>
        <w:t xml:space="preserve">          </w:t>
      </w:r>
      <w:proofErr w:type="spellStart"/>
      <w:r>
        <w:rPr>
          <w:rFonts w:ascii="Trebuchet MS" w:hAnsi="Trebuchet MS" w:cs="Arial"/>
          <w:sz w:val="24"/>
          <w:szCs w:val="24"/>
        </w:rPr>
        <w:t>Ş</w:t>
      </w:r>
      <w:r w:rsidRPr="00D90BB8">
        <w:rPr>
          <w:rFonts w:ascii="Trebuchet MS" w:hAnsi="Trebuchet MS" w:cs="Arial"/>
          <w:sz w:val="24"/>
          <w:szCs w:val="24"/>
        </w:rPr>
        <w:t>ef</w:t>
      </w:r>
      <w:proofErr w:type="spellEnd"/>
      <w:r w:rsidRPr="00D90BB8">
        <w:rPr>
          <w:rFonts w:ascii="Trebuchet MS" w:hAnsi="Trebuchet MS" w:cs="Arial"/>
          <w:sz w:val="24"/>
          <w:szCs w:val="24"/>
        </w:rPr>
        <w:t xml:space="preserve"> Serviciu I.T.</w:t>
      </w:r>
      <w:r>
        <w:rPr>
          <w:rFonts w:ascii="Trebuchet MS" w:hAnsi="Trebuchet MS" w:cs="Arial"/>
          <w:sz w:val="24"/>
          <w:szCs w:val="24"/>
        </w:rPr>
        <w:t>V.</w:t>
      </w:r>
      <w:r w:rsidRPr="00D90BB8">
        <w:rPr>
          <w:rFonts w:ascii="Trebuchet MS" w:hAnsi="Trebuchet MS" w:cs="Arial"/>
          <w:sz w:val="24"/>
          <w:szCs w:val="24"/>
        </w:rPr>
        <w:t xml:space="preserve">P.J.                                                                     </w:t>
      </w:r>
      <w:r>
        <w:rPr>
          <w:rFonts w:ascii="Trebuchet MS" w:hAnsi="Trebuchet MS" w:cs="Arial"/>
          <w:sz w:val="24"/>
          <w:szCs w:val="24"/>
        </w:rPr>
        <w:t>Î</w:t>
      </w:r>
      <w:r w:rsidRPr="00D90BB8">
        <w:rPr>
          <w:rFonts w:ascii="Trebuchet MS" w:hAnsi="Trebuchet MS" w:cs="Arial"/>
          <w:sz w:val="24"/>
          <w:szCs w:val="24"/>
        </w:rPr>
        <w:t>n</w:t>
      </w:r>
      <w:r>
        <w:rPr>
          <w:rFonts w:ascii="Trebuchet MS" w:hAnsi="Trebuchet MS" w:cs="Arial"/>
          <w:sz w:val="24"/>
          <w:szCs w:val="24"/>
        </w:rPr>
        <w:t>tocmit</w:t>
      </w:r>
      <w:r w:rsidRPr="00D90BB8">
        <w:rPr>
          <w:rFonts w:ascii="Trebuchet MS" w:hAnsi="Trebuchet MS" w:cs="Arial"/>
          <w:sz w:val="24"/>
          <w:szCs w:val="24"/>
        </w:rPr>
        <w:t>,</w:t>
      </w:r>
    </w:p>
    <w:p w:rsidR="008C6F0D" w:rsidRDefault="005D28E8" w:rsidP="00140565">
      <w:pPr>
        <w:spacing w:after="0"/>
        <w:jc w:val="both"/>
      </w:pPr>
      <w:r w:rsidRPr="00D90BB8">
        <w:rPr>
          <w:rFonts w:ascii="Trebuchet MS" w:hAnsi="Trebuchet MS" w:cs="Arial"/>
          <w:sz w:val="24"/>
          <w:szCs w:val="24"/>
        </w:rPr>
        <w:t xml:space="preserve">          Ec. Mariana </w:t>
      </w:r>
      <w:proofErr w:type="spellStart"/>
      <w:r w:rsidRPr="00D90BB8">
        <w:rPr>
          <w:rFonts w:ascii="Trebuchet MS" w:hAnsi="Trebuchet MS" w:cs="Arial"/>
          <w:sz w:val="24"/>
          <w:szCs w:val="24"/>
        </w:rPr>
        <w:t>Piatac</w:t>
      </w:r>
      <w:proofErr w:type="spellEnd"/>
      <w:r w:rsidRPr="00D90BB8">
        <w:rPr>
          <w:rFonts w:ascii="Trebuchet MS" w:hAnsi="Trebuchet MS" w:cs="Arial"/>
          <w:sz w:val="24"/>
          <w:szCs w:val="24"/>
        </w:rPr>
        <w:t xml:space="preserve">                                     </w:t>
      </w:r>
      <w:r w:rsidR="00140565">
        <w:rPr>
          <w:rFonts w:ascii="Trebuchet MS" w:hAnsi="Trebuchet MS" w:cs="Arial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rebuchet MS" w:hAnsi="Trebuchet MS" w:cs="Arial"/>
          <w:sz w:val="24"/>
          <w:szCs w:val="24"/>
        </w:rPr>
        <w:t xml:space="preserve">     </w:t>
      </w:r>
      <w:r w:rsidRPr="00D90BB8">
        <w:rPr>
          <w:rFonts w:ascii="Trebuchet MS" w:hAnsi="Trebuchet MS" w:cs="Arial"/>
          <w:sz w:val="24"/>
          <w:szCs w:val="24"/>
        </w:rPr>
        <w:t xml:space="preserve">  </w:t>
      </w:r>
      <w:r>
        <w:rPr>
          <w:rFonts w:ascii="Trebuchet MS" w:hAnsi="Trebuchet MS" w:cs="Arial"/>
          <w:sz w:val="24"/>
          <w:szCs w:val="24"/>
        </w:rPr>
        <w:t xml:space="preserve">         </w:t>
      </w:r>
      <w:r w:rsidR="00140565">
        <w:rPr>
          <w:rFonts w:ascii="Trebuchet MS" w:hAnsi="Trebuchet MS" w:cs="Arial"/>
          <w:sz w:val="24"/>
          <w:szCs w:val="24"/>
        </w:rPr>
        <w:t>insp. MARIOARA SIMION</w:t>
      </w:r>
    </w:p>
    <w:sectPr w:rsidR="008C6F0D" w:rsidSect="00785907">
      <w:headerReference w:type="default" r:id="rId7"/>
      <w:footerReference w:type="default" r:id="rId8"/>
      <w:pgSz w:w="11906" w:h="16838" w:code="9"/>
      <w:pgMar w:top="1987" w:right="850" w:bottom="562" w:left="1418" w:header="44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40565">
      <w:pPr>
        <w:spacing w:after="0" w:line="240" w:lineRule="auto"/>
      </w:pPr>
      <w:r>
        <w:separator/>
      </w:r>
    </w:p>
  </w:endnote>
  <w:endnote w:type="continuationSeparator" w:id="0">
    <w:p w:rsidR="00000000" w:rsidRDefault="0014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PT Book">
    <w:altName w:val="Arial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D0" w:rsidRDefault="005D28E8" w:rsidP="007E5FD0">
    <w:pPr>
      <w:pStyle w:val="Subsol"/>
      <w:spacing w:after="0"/>
      <w:jc w:val="center"/>
      <w:rPr>
        <w:rFonts w:ascii="Trebuchet MS" w:hAnsi="Trebuchet MS" w:cs="Arial"/>
        <w:sz w:val="18"/>
        <w:szCs w:val="16"/>
        <w:lang w:val="en-US" w:eastAsia="ro-RO"/>
      </w:rPr>
    </w:pPr>
    <w:r>
      <w:rPr>
        <w:rFonts w:ascii="Trebuchet MS" w:hAnsi="Trebuchet MS" w:cs="Arial"/>
        <w:noProof/>
        <w:sz w:val="18"/>
        <w:szCs w:val="16"/>
        <w:lang w:eastAsia="ro-R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-857250</wp:posOffset>
              </wp:positionH>
              <wp:positionV relativeFrom="paragraph">
                <wp:posOffset>-3175</wp:posOffset>
              </wp:positionV>
              <wp:extent cx="7591425" cy="0"/>
              <wp:effectExtent l="9525" t="6350" r="9525" b="12700"/>
              <wp:wrapNone/>
              <wp:docPr id="1" name="Conector drept cu săgeată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91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E313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-67.5pt;margin-top:-.25pt;width:597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gVMAIAAE0EAAAOAAAAZHJzL2Uyb0RvYy54bWysVM2O0zAQviPxDpbvbZKS7rZR0xVKWi4L&#10;VNrlAVzbSSwc27LdphXitK+2D8bY/YHCBSFycOzMzDffNzPO4uHQS7Tn1gmtSpyNU4y4opoJ1Zb4&#10;y/N6NMPIeaIYkVrxEh+5ww/Lt28Wgyn4RHdaMm4RgChXDKbEnfemSBJHO94TN9aGKzA22vbEw9G2&#10;CbNkAPReJpM0vUsGbZmxmnLn4Gt9MuJlxG8aTv3npnHcI1li4ObjauO6DWuyXJCitcR0gp5pkH9g&#10;0ROhIOkVqiaeoJ0Vf0D1glrtdOPHVPeJbhpBedQAarL0NzVPHTE8aoHiOHMtk/t/sPTTfmORYNA7&#10;jBTpoUUVNIp6bRGz3HhEd8i9vrSc+NcXlIWCDcYVEFepjQ2S6UE9mUdNvzqkdNUR1fJI/PloAC1G&#10;JDch4eAMpN0OHzUDH7LzOlbv0Ng+QEJd0CE26XhtEj8AF/h4P51n+WSKEb3YElJcAo11/gPXPQqb&#10;EjtviWg7D5JOmrKYhuwfnQchEHgJCFmVXgsp40RIhYYSz6eQJ1icloIFYzzYdltJi/YkzFR8QlUA&#10;7MbN6p1iEazjhK3Oe0+EPO3BX6qAB8KAznl3Gppv83S+mq1m+Sif3K1GeVrXo/frKh/drbP7af2u&#10;rqo6+x6oZXnRCca4CuwuA5zlfzcg56t0Gr3rCF/LkNyiR4lA9vKOpGNnQzNPY7HV7LixoRqhyTCz&#10;0fl8v8Kl+PUcvX7+BZY/AAAA//8DAFBLAwQUAAYACAAAACEABbrIxd0AAAAJAQAADwAAAGRycy9k&#10;b3ducmV2LnhtbEyPQU/DMAyF70j7D5EncUFb0qFOW2k6TUgcOLJN4po1pi00TtWka9mvx+MCt2f7&#10;6fl7+W5yrbhgHxpPGpKlAoFUettQpeF0fFlsQIRoyJrWE2r4xgC7YnaXm8z6kd7wcoiV4BAKmdFQ&#10;x9hlUoayRmfC0ndIfPvwvTORx76Stjcjh7tWrpRaS2ca4g+16fC5xvLrMDgNGIY0Ufutq06v1/Hh&#10;fXX9HLuj1vfzaf8EIuIU/8xww2d0KJjp7AeyQbQaFsljymUiqxTEzaDWitX5dyGLXP5vUPwAAAD/&#10;/wMAUEsBAi0AFAAGAAgAAAAhALaDOJL+AAAA4QEAABMAAAAAAAAAAAAAAAAAAAAAAFtDb250ZW50&#10;X1R5cGVzXS54bWxQSwECLQAUAAYACAAAACEAOP0h/9YAAACUAQAACwAAAAAAAAAAAAAAAAAvAQAA&#10;X3JlbHMvLnJlbHNQSwECLQAUAAYACAAAACEA/7QIFTACAABNBAAADgAAAAAAAAAAAAAAAAAuAgAA&#10;ZHJzL2Uyb0RvYy54bWxQSwECLQAUAAYACAAAACEABbrIxd0AAAAJAQAADwAAAAAAAAAAAAAAAACK&#10;BAAAZHJzL2Rvd25yZXYueG1sUEsFBgAAAAAEAAQA8wAAAJQFAAAAAA==&#10;"/>
          </w:pict>
        </mc:Fallback>
      </mc:AlternateContent>
    </w:r>
  </w:p>
  <w:p w:rsidR="007E5FD0" w:rsidRPr="007E5FD0" w:rsidRDefault="005D28E8" w:rsidP="007E5FD0">
    <w:pPr>
      <w:pStyle w:val="Subsol"/>
      <w:spacing w:after="0"/>
      <w:jc w:val="center"/>
      <w:rPr>
        <w:rFonts w:ascii="Trebuchet MS" w:hAnsi="Trebuchet MS" w:cs="Arial"/>
        <w:sz w:val="18"/>
        <w:szCs w:val="16"/>
        <w:lang w:val="en-US" w:eastAsia="ro-RO"/>
      </w:rPr>
    </w:pPr>
    <w:r>
      <w:rPr>
        <w:rFonts w:ascii="Trebuchet MS" w:hAnsi="Trebuchet MS" w:cs="Arial"/>
        <w:sz w:val="18"/>
        <w:szCs w:val="16"/>
        <w:lang w:val="en-US" w:eastAsia="ro-RO"/>
      </w:rPr>
      <w:t xml:space="preserve">Str. </w:t>
    </w:r>
    <w:proofErr w:type="spellStart"/>
    <w:r>
      <w:rPr>
        <w:rFonts w:ascii="Trebuchet MS" w:hAnsi="Trebuchet MS" w:cs="Arial"/>
        <w:sz w:val="18"/>
        <w:szCs w:val="16"/>
        <w:lang w:val="en-US" w:eastAsia="ro-RO"/>
      </w:rPr>
      <w:t>Basarabiei</w:t>
    </w:r>
    <w:proofErr w:type="spellEnd"/>
    <w:r>
      <w:rPr>
        <w:rFonts w:ascii="Trebuchet MS" w:hAnsi="Trebuchet MS" w:cs="Arial"/>
        <w:sz w:val="18"/>
        <w:szCs w:val="16"/>
        <w:lang w:val="en-US" w:eastAsia="ro-RO"/>
      </w:rPr>
      <w:t>, Nr.55</w:t>
    </w:r>
    <w:r w:rsidRPr="007E5FD0">
      <w:rPr>
        <w:rFonts w:ascii="Trebuchet MS" w:hAnsi="Trebuchet MS" w:cs="Arial"/>
        <w:sz w:val="18"/>
        <w:szCs w:val="16"/>
        <w:lang w:val="en-US" w:eastAsia="ro-RO"/>
      </w:rPr>
      <w:t xml:space="preserve">, </w:t>
    </w:r>
    <w:r>
      <w:rPr>
        <w:rFonts w:ascii="Trebuchet MS" w:hAnsi="Trebuchet MS" w:cs="Arial"/>
        <w:sz w:val="18"/>
        <w:szCs w:val="16"/>
        <w:lang w:val="en-US" w:eastAsia="ro-RO"/>
      </w:rPr>
      <w:t>Bl.A16</w:t>
    </w:r>
    <w:proofErr w:type="gramStart"/>
    <w:r w:rsidRPr="007E5FD0">
      <w:rPr>
        <w:rFonts w:ascii="Trebuchet MS" w:hAnsi="Trebuchet MS" w:cs="Arial"/>
        <w:sz w:val="18"/>
        <w:szCs w:val="16"/>
        <w:lang w:val="en-US" w:eastAsia="ro-RO"/>
      </w:rPr>
      <w:t>,</w:t>
    </w:r>
    <w:r>
      <w:rPr>
        <w:rFonts w:ascii="Trebuchet MS" w:hAnsi="Trebuchet MS" w:cs="Arial"/>
        <w:sz w:val="18"/>
        <w:szCs w:val="16"/>
        <w:lang w:val="en-US" w:eastAsia="ro-RO"/>
      </w:rPr>
      <w:t>parter</w:t>
    </w:r>
    <w:proofErr w:type="gramEnd"/>
    <w:r>
      <w:rPr>
        <w:rFonts w:ascii="Trebuchet MS" w:hAnsi="Trebuchet MS" w:cs="Arial"/>
        <w:sz w:val="18"/>
        <w:szCs w:val="16"/>
        <w:lang w:val="en-US" w:eastAsia="ro-RO"/>
      </w:rPr>
      <w:t>,</w:t>
    </w:r>
    <w:r w:rsidRPr="007E5FD0">
      <w:rPr>
        <w:rFonts w:ascii="Trebuchet MS" w:hAnsi="Trebuchet MS" w:cs="Arial"/>
        <w:sz w:val="18"/>
        <w:szCs w:val="16"/>
        <w:lang w:val="en-US" w:eastAsia="ro-RO"/>
      </w:rPr>
      <w:t xml:space="preserve"> </w:t>
    </w:r>
    <w:proofErr w:type="spellStart"/>
    <w:r w:rsidRPr="007E5FD0">
      <w:rPr>
        <w:rFonts w:ascii="Trebuchet MS" w:hAnsi="Trebuchet MS" w:cs="Arial"/>
        <w:sz w:val="18"/>
        <w:szCs w:val="16"/>
        <w:lang w:val="en-US" w:eastAsia="ro-RO"/>
      </w:rPr>
      <w:t>Galați</w:t>
    </w:r>
    <w:proofErr w:type="spellEnd"/>
    <w:r w:rsidRPr="007E5FD0">
      <w:rPr>
        <w:rFonts w:ascii="Trebuchet MS" w:hAnsi="Trebuchet MS" w:cs="Arial"/>
        <w:sz w:val="18"/>
        <w:szCs w:val="16"/>
        <w:lang w:val="en-US" w:eastAsia="ro-RO"/>
      </w:rPr>
      <w:t xml:space="preserve">, </w:t>
    </w:r>
    <w:proofErr w:type="spellStart"/>
    <w:r w:rsidRPr="007E5FD0">
      <w:rPr>
        <w:rFonts w:ascii="Trebuchet MS" w:hAnsi="Trebuchet MS" w:cs="Arial"/>
        <w:sz w:val="18"/>
        <w:szCs w:val="16"/>
        <w:lang w:val="en-US" w:eastAsia="ro-RO"/>
      </w:rPr>
      <w:t>România</w:t>
    </w:r>
    <w:proofErr w:type="spellEnd"/>
  </w:p>
  <w:p w:rsidR="007E5FD0" w:rsidRPr="007E5FD0" w:rsidRDefault="005D28E8" w:rsidP="007E5FD0">
    <w:pPr>
      <w:pStyle w:val="Subsol"/>
      <w:spacing w:after="0"/>
      <w:jc w:val="center"/>
      <w:rPr>
        <w:rFonts w:ascii="Trebuchet MS" w:hAnsi="Trebuchet MS"/>
        <w:sz w:val="16"/>
        <w:szCs w:val="16"/>
      </w:rPr>
    </w:pPr>
    <w:r w:rsidRPr="007E5FD0">
      <w:rPr>
        <w:rFonts w:ascii="Trebuchet MS" w:hAnsi="Trebuchet MS"/>
        <w:sz w:val="16"/>
        <w:szCs w:val="16"/>
      </w:rPr>
      <w:t>www.primariagalati.ro</w:t>
    </w:r>
  </w:p>
  <w:p w:rsidR="00604966" w:rsidRPr="00180D23" w:rsidRDefault="00140565" w:rsidP="00604966">
    <w:pPr>
      <w:pStyle w:val="Subsol"/>
      <w:spacing w:after="0"/>
      <w:jc w:val="center"/>
      <w:rPr>
        <w:rFonts w:ascii="Trebuchet MS" w:hAnsi="Trebuchet MS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40565">
      <w:pPr>
        <w:spacing w:after="0" w:line="240" w:lineRule="auto"/>
      </w:pPr>
      <w:r>
        <w:separator/>
      </w:r>
    </w:p>
  </w:footnote>
  <w:footnote w:type="continuationSeparator" w:id="0">
    <w:p w:rsidR="00000000" w:rsidRDefault="0014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F83" w:rsidRPr="009824B1" w:rsidRDefault="005D28E8" w:rsidP="00C73F83">
    <w:pPr>
      <w:pStyle w:val="Antet"/>
      <w:tabs>
        <w:tab w:val="clear" w:pos="4513"/>
        <w:tab w:val="clear" w:pos="9026"/>
        <w:tab w:val="left" w:pos="1470"/>
      </w:tabs>
      <w:spacing w:after="0" w:line="240" w:lineRule="auto"/>
      <w:rPr>
        <w:rFonts w:ascii="Trebuchet MS" w:hAnsi="Trebuchet MS" w:cs="Arial"/>
        <w:b/>
        <w:sz w:val="28"/>
      </w:rPr>
    </w:pPr>
    <w:r>
      <w:rPr>
        <w:rFonts w:ascii="Trebuchet MS" w:hAnsi="Trebuchet MS"/>
        <w:noProof/>
        <w:lang w:eastAsia="ro-R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-186055</wp:posOffset>
          </wp:positionH>
          <wp:positionV relativeFrom="paragraph">
            <wp:posOffset>-104775</wp:posOffset>
          </wp:positionV>
          <wp:extent cx="643890" cy="927100"/>
          <wp:effectExtent l="0" t="0" r="3810" b="6350"/>
          <wp:wrapNone/>
          <wp:docPr id="5" name="Imagine 5" descr="HERALDICA_GALATI_2017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RALDICA_GALATI_2017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noProof/>
        <w:lang w:eastAsia="ro-R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4859655</wp:posOffset>
          </wp:positionH>
          <wp:positionV relativeFrom="paragraph">
            <wp:posOffset>-104775</wp:posOffset>
          </wp:positionV>
          <wp:extent cx="1406525" cy="742950"/>
          <wp:effectExtent l="0" t="0" r="3175" b="0"/>
          <wp:wrapThrough wrapText="bothSides">
            <wp:wrapPolygon edited="0">
              <wp:start x="0" y="0"/>
              <wp:lineTo x="0" y="21046"/>
              <wp:lineTo x="21356" y="21046"/>
              <wp:lineTo x="21356" y="0"/>
              <wp:lineTo x="0" y="0"/>
            </wp:wrapPolygon>
          </wp:wrapThrough>
          <wp:docPr id="4" name="Imagine 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24B1">
      <w:rPr>
        <w:rFonts w:ascii="Trebuchet MS" w:hAnsi="Trebuchet MS"/>
        <w:noProof/>
        <w:sz w:val="24"/>
        <w:lang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4006215</wp:posOffset>
          </wp:positionH>
          <wp:positionV relativeFrom="paragraph">
            <wp:posOffset>-95250</wp:posOffset>
          </wp:positionV>
          <wp:extent cx="823595" cy="723900"/>
          <wp:effectExtent l="0" t="0" r="0" b="0"/>
          <wp:wrapNone/>
          <wp:docPr id="3" name="Imagine 3" descr="Marca BQ - 9001 - PRIMARIA GAL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BQ - 9001 - PRIMARIA GALAT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Arial"/>
        <w:b/>
        <w:sz w:val="28"/>
      </w:rPr>
      <w:t xml:space="preserve">             </w:t>
    </w:r>
    <w:r w:rsidRPr="009824B1">
      <w:rPr>
        <w:rFonts w:ascii="Trebuchet MS" w:hAnsi="Trebuchet MS" w:cs="Arial"/>
        <w:b/>
        <w:sz w:val="32"/>
      </w:rPr>
      <w:t>PRIM</w:t>
    </w:r>
    <w:r w:rsidRPr="009824B1">
      <w:rPr>
        <w:rFonts w:ascii="Trebuchet MS" w:hAnsi="Trebuchet MS" w:cs="Calibri"/>
        <w:b/>
        <w:sz w:val="32"/>
      </w:rPr>
      <w:t>Ă</w:t>
    </w:r>
    <w:r w:rsidRPr="009824B1">
      <w:rPr>
        <w:rFonts w:ascii="Trebuchet MS" w:hAnsi="Trebuchet MS" w:cs="Arial"/>
        <w:b/>
        <w:sz w:val="32"/>
      </w:rPr>
      <w:t>RIA MUNICIPIULUI GALA</w:t>
    </w:r>
    <w:r w:rsidRPr="009824B1">
      <w:rPr>
        <w:rFonts w:ascii="Trebuchet MS" w:hAnsi="Trebuchet MS" w:cs="Calibri"/>
        <w:b/>
        <w:sz w:val="32"/>
      </w:rPr>
      <w:t>Ț</w:t>
    </w:r>
    <w:r w:rsidRPr="009824B1">
      <w:rPr>
        <w:rFonts w:ascii="Trebuchet MS" w:hAnsi="Trebuchet MS" w:cs="Arial"/>
        <w:b/>
        <w:sz w:val="32"/>
      </w:rPr>
      <w:t>I</w:t>
    </w:r>
  </w:p>
  <w:p w:rsidR="00604966" w:rsidRPr="00604966" w:rsidRDefault="005D28E8" w:rsidP="00C73F83">
    <w:pPr>
      <w:pStyle w:val="Subsol"/>
      <w:spacing w:after="0" w:line="240" w:lineRule="auto"/>
      <w:rPr>
        <w:rFonts w:ascii="Trebuchet MS" w:hAnsi="Trebuchet MS" w:cs="Calibri"/>
        <w:b/>
        <w:sz w:val="16"/>
        <w:szCs w:val="16"/>
        <w:lang w:val="en-US" w:eastAsia="ro-RO"/>
      </w:rPr>
    </w:pPr>
    <w:r>
      <w:rPr>
        <w:rFonts w:ascii="Trebuchet MS" w:hAnsi="Trebuchet MS" w:cs="Arial"/>
        <w:szCs w:val="20"/>
        <w:lang w:val="en-US" w:eastAsia="ro-RO"/>
      </w:rPr>
      <w:t xml:space="preserve">                 </w:t>
    </w:r>
    <w:r w:rsidRPr="00604966">
      <w:rPr>
        <w:rFonts w:ascii="Trebuchet MS" w:hAnsi="Trebuchet MS" w:cs="Arial"/>
        <w:b/>
        <w:sz w:val="16"/>
        <w:szCs w:val="16"/>
        <w:lang w:val="en-US" w:eastAsia="ro-RO"/>
      </w:rPr>
      <w:t>DIREC</w:t>
    </w:r>
    <w:r w:rsidRPr="00604966">
      <w:rPr>
        <w:rFonts w:ascii="Trebuchet MS" w:hAnsi="Trebuchet MS" w:cs="Calibri"/>
        <w:b/>
        <w:sz w:val="16"/>
        <w:szCs w:val="16"/>
        <w:lang w:val="en-US" w:eastAsia="ro-RO"/>
      </w:rPr>
      <w:t>Ț</w:t>
    </w:r>
    <w:r w:rsidRPr="00604966">
      <w:rPr>
        <w:rFonts w:ascii="Trebuchet MS" w:hAnsi="Trebuchet MS" w:cs="Arial"/>
        <w:b/>
        <w:sz w:val="16"/>
        <w:szCs w:val="16"/>
        <w:lang w:val="en-US" w:eastAsia="ro-RO"/>
      </w:rPr>
      <w:t xml:space="preserve">IA </w:t>
    </w:r>
    <w:r>
      <w:rPr>
        <w:rFonts w:ascii="Trebuchet MS" w:hAnsi="Trebuchet MS" w:cs="Arial"/>
        <w:b/>
        <w:sz w:val="16"/>
        <w:szCs w:val="16"/>
        <w:lang w:val="en-US" w:eastAsia="ro-RO"/>
      </w:rPr>
      <w:t>IMPOZITE</w:t>
    </w:r>
    <w:proofErr w:type="gramStart"/>
    <w:r>
      <w:rPr>
        <w:rFonts w:ascii="Trebuchet MS" w:hAnsi="Trebuchet MS" w:cs="Arial"/>
        <w:b/>
        <w:sz w:val="16"/>
        <w:szCs w:val="16"/>
        <w:lang w:val="en-US" w:eastAsia="ro-RO"/>
      </w:rPr>
      <w:t>,TAXE</w:t>
    </w:r>
    <w:proofErr w:type="gramEnd"/>
    <w:r>
      <w:rPr>
        <w:rFonts w:ascii="Trebuchet MS" w:hAnsi="Trebuchet MS" w:cs="Arial"/>
        <w:b/>
        <w:sz w:val="16"/>
        <w:szCs w:val="16"/>
        <w:lang w:val="en-US" w:eastAsia="ro-RO"/>
      </w:rPr>
      <w:t xml:space="preserve"> ȘI ALTE VENITURI LOCALE</w:t>
    </w:r>
  </w:p>
  <w:p w:rsidR="002D4BE6" w:rsidRDefault="005D28E8" w:rsidP="00C73F83">
    <w:pPr>
      <w:pStyle w:val="Subsol"/>
      <w:spacing w:after="0" w:line="240" w:lineRule="auto"/>
      <w:rPr>
        <w:rFonts w:ascii="Trebuchet MS" w:hAnsi="Trebuchet MS" w:cs="Calibri"/>
        <w:b/>
        <w:sz w:val="16"/>
        <w:szCs w:val="16"/>
        <w:lang w:val="en-US" w:eastAsia="ro-RO"/>
      </w:rPr>
    </w:pPr>
    <w:r>
      <w:rPr>
        <w:rFonts w:ascii="Trebuchet MS" w:hAnsi="Trebuchet MS" w:cs="Calibri"/>
        <w:b/>
        <w:sz w:val="16"/>
        <w:szCs w:val="16"/>
        <w:lang w:val="en-US" w:eastAsia="ro-RO"/>
      </w:rPr>
      <w:t xml:space="preserve">                       SERVICIUL IMPOZITE</w:t>
    </w:r>
    <w:proofErr w:type="gramStart"/>
    <w:r>
      <w:rPr>
        <w:rFonts w:ascii="Trebuchet MS" w:hAnsi="Trebuchet MS" w:cs="Calibri"/>
        <w:b/>
        <w:sz w:val="16"/>
        <w:szCs w:val="16"/>
        <w:lang w:val="en-US" w:eastAsia="ro-RO"/>
      </w:rPr>
      <w:t>,TAXE</w:t>
    </w:r>
    <w:proofErr w:type="gramEnd"/>
    <w:r>
      <w:rPr>
        <w:rFonts w:ascii="Trebuchet MS" w:hAnsi="Trebuchet MS" w:cs="Calibri"/>
        <w:b/>
        <w:sz w:val="16"/>
        <w:szCs w:val="16"/>
        <w:lang w:val="en-US" w:eastAsia="ro-RO"/>
      </w:rPr>
      <w:t xml:space="preserve"> ȘI ALTE VENITURI LOCALE </w:t>
    </w:r>
  </w:p>
  <w:p w:rsidR="00122604" w:rsidRDefault="005D28E8" w:rsidP="00C73F83">
    <w:pPr>
      <w:pStyle w:val="Subsol"/>
      <w:spacing w:after="0" w:line="240" w:lineRule="auto"/>
      <w:rPr>
        <w:rFonts w:ascii="Trebuchet MS" w:hAnsi="Trebuchet MS" w:cs="Arial"/>
        <w:b/>
        <w:sz w:val="16"/>
        <w:szCs w:val="16"/>
      </w:rPr>
    </w:pPr>
    <w:r>
      <w:rPr>
        <w:rFonts w:ascii="Trebuchet MS" w:hAnsi="Trebuchet MS" w:cs="Calibri"/>
        <w:b/>
        <w:sz w:val="16"/>
        <w:szCs w:val="16"/>
        <w:lang w:val="en-US" w:eastAsia="ro-RO"/>
      </w:rPr>
      <w:t xml:space="preserve">                       PERSOANE JURIDICE</w:t>
    </w:r>
  </w:p>
  <w:p w:rsidR="00BA3C06" w:rsidRPr="007E5FD0" w:rsidRDefault="005D28E8" w:rsidP="002D4BE6">
    <w:pPr>
      <w:pStyle w:val="Antet"/>
      <w:spacing w:before="120" w:after="0" w:line="240" w:lineRule="auto"/>
      <w:rPr>
        <w:rFonts w:ascii="Trebuchet MS" w:hAnsi="Trebuchet MS" w:cs="Arial"/>
        <w:b/>
        <w:sz w:val="16"/>
        <w:szCs w:val="16"/>
      </w:rPr>
    </w:pPr>
    <w:r w:rsidRPr="00122604">
      <w:rPr>
        <w:rFonts w:ascii="Trebuchet MS" w:hAnsi="Trebuchet MS" w:cs="Arial"/>
        <w:b/>
        <w:sz w:val="16"/>
        <w:szCs w:val="16"/>
      </w:rPr>
      <w:t xml:space="preserve">       </w:t>
    </w:r>
    <w:r>
      <w:rPr>
        <w:rFonts w:ascii="Trebuchet MS" w:hAnsi="Trebuchet MS" w:cs="Arial"/>
        <w:b/>
        <w:sz w:val="16"/>
        <w:szCs w:val="16"/>
      </w:rPr>
      <w:t xml:space="preserve">    </w:t>
    </w:r>
    <w:r>
      <w:rPr>
        <w:rFonts w:ascii="Futura PT Book" w:hAnsi="Futura PT Book"/>
        <w:i/>
        <w:sz w:val="16"/>
        <w:szCs w:val="16"/>
      </w:rPr>
      <w:t xml:space="preserve">              </w:t>
    </w:r>
    <w:r>
      <w:rPr>
        <w:rFonts w:ascii="Trebuchet MS" w:hAnsi="Trebuchet MS"/>
        <w:sz w:val="16"/>
        <w:szCs w:val="16"/>
      </w:rPr>
      <w:t xml:space="preserve">Tel: +40 0236 307.756  </w:t>
    </w:r>
    <w:r w:rsidRPr="002477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b/>
        <w:sz w:val="16"/>
        <w:szCs w:val="16"/>
      </w:rPr>
      <w:t>Email</w:t>
    </w:r>
    <w:r w:rsidRPr="00247727">
      <w:rPr>
        <w:rFonts w:ascii="Trebuchet MS" w:hAnsi="Trebuchet MS"/>
        <w:sz w:val="16"/>
        <w:szCs w:val="16"/>
      </w:rPr>
      <w:t xml:space="preserve">: </w:t>
    </w:r>
    <w:r>
      <w:rPr>
        <w:rFonts w:ascii="Trebuchet MS" w:hAnsi="Trebuchet MS"/>
        <w:sz w:val="16"/>
        <w:szCs w:val="16"/>
      </w:rPr>
      <w:t>main</w:t>
    </w:r>
    <w:r w:rsidRPr="00247727">
      <w:rPr>
        <w:rFonts w:ascii="Trebuchet MS" w:hAnsi="Trebuchet MS"/>
        <w:sz w:val="16"/>
        <w:szCs w:val="16"/>
      </w:rPr>
      <w:t>@primariagalati.ro</w:t>
    </w:r>
    <w:r>
      <w:rPr>
        <w:rFonts w:ascii="Trebuchet MS" w:hAnsi="Trebuchet MS"/>
        <w:sz w:val="16"/>
        <w:szCs w:val="16"/>
      </w:rPr>
      <w:t xml:space="preserve">  </w:t>
    </w:r>
  </w:p>
  <w:p w:rsidR="00BA3C06" w:rsidRPr="00DD28BF" w:rsidRDefault="005D28E8" w:rsidP="00DD28BF">
    <w:pPr>
      <w:pStyle w:val="Antet"/>
      <w:spacing w:after="0" w:line="240" w:lineRule="auto"/>
      <w:rPr>
        <w:sz w:val="20"/>
      </w:rPr>
    </w:pPr>
    <w:r>
      <w:rPr>
        <w:noProof/>
        <w:sz w:val="20"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-847725</wp:posOffset>
              </wp:positionH>
              <wp:positionV relativeFrom="paragraph">
                <wp:posOffset>145415</wp:posOffset>
              </wp:positionV>
              <wp:extent cx="7581900" cy="0"/>
              <wp:effectExtent l="9525" t="12065" r="9525" b="6985"/>
              <wp:wrapNone/>
              <wp:docPr id="2" name="Conector drept cu săgeată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1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4193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-66.75pt;margin-top:11.45pt;width:59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2uMAIAAE0EAAAOAAAAZHJzL2Uyb0RvYy54bWysVM2O2jAQvlfqO1i+Q34KuxARVlUCvWxb&#10;pN0+gLGdxGpiW7YhoKqnfbV9sI4dgtj2UlXNwRlnPN98M/M5q4dT16IjN1YomeNkGmPEJVVMyDrH&#10;3563kwVG1hHJSKskz/GZW/ywfv9u1euMp6pRLeMGAYi0Wa9z3DinsyiytOEdsVOluQRnpUxHHGxN&#10;HTFDekDv2iiN47uoV4Zpoyi3Fr6WgxOvA35Vceq+VpXlDrU5Bm4urCase79G6xXJakN0I+iFBvkH&#10;Fh0REpJeoUriCDoY8QdUJ6hRVlVuSlUXqaoSlIcaoJok/q2ap4ZoHmqB5lh9bZP9f7D0y3FnkGA5&#10;TjGSpIMRFTAo6pRBzHDtED0g+/pSc+JeX1DqG9Zrm0FcIXfGl0xP8kk/KvrdIqmKhsiaB+LPZw1o&#10;iY+I3oT4jdWQdt9/VgzOkINToXunynQeEvqCTmFI5+uQ+Am4wMf7+SJZxjBLOvoiko2B2lj3iasO&#10;eSPH1hki6sZBSUNNSUhDjo/WeVokGwN8Vqm2om2DIlqJ+hwv5+k8BFjVCuad/pg19b5oDToSr6nw&#10;hBrBc3vMqINkAazhhG0utiOiHWxI3kqPB4UBnYs1iObHMl5uFpvFbDJL7zaTWVyWk4/bYja52yb3&#10;8/JDWRRl8tNTS2ZZIxjj0rMbBZzM/k4gl6s0SO8q4WsborfooV9AdnwH0mGyfpiDLPaKnXdmnDho&#10;Nhy+3C9/KW73YN/+Bda/AAAA//8DAFBLAwQUAAYACAAAACEAuVyzmt4AAAALAQAADwAAAGRycy9k&#10;b3ducmV2LnhtbEyPwU7DMAyG70i8Q2QkLmhL2mkT6+pOExIHjmyTuGaNaTsap2rStezpycQBjv79&#10;6ffnfDvZVlyo941jhGSuQBCXzjRcIRwPr7NnED5oNrp1TAjf5GFb3N/lOjNu5He67EMlYgn7TCPU&#10;IXSZlL6syWo/dx1x3H263uoQx76SptdjLLetTJVaSasbjhdq3dFLTeXXfrAI5IdlonZrWx3fruPT&#10;R3o9j90B8fFh2m1ABJrCHww3/agORXQ6uYGNFy3CLFkslpFFSNM1iBuhViomp99EFrn8/0PxAwAA&#10;//8DAFBLAQItABQABgAIAAAAIQC2gziS/gAAAOEBAAATAAAAAAAAAAAAAAAAAAAAAABbQ29udGVu&#10;dF9UeXBlc10ueG1sUEsBAi0AFAAGAAgAAAAhADj9If/WAAAAlAEAAAsAAAAAAAAAAAAAAAAALwEA&#10;AF9yZWxzLy5yZWxzUEsBAi0AFAAGAAgAAAAhAJnTDa4wAgAATQQAAA4AAAAAAAAAAAAAAAAALgIA&#10;AGRycy9lMm9Eb2MueG1sUEsBAi0AFAAGAAgAAAAhALlcs5reAAAACwEAAA8AAAAAAAAAAAAAAAAA&#10;igQAAGRycy9kb3ducmV2LnhtbFBLBQYAAAAABAAEAPMAAACVBQAAAAA=&#10;"/>
          </w:pict>
        </mc:Fallback>
      </mc:AlternateContent>
    </w:r>
    <w:r>
      <w:rPr>
        <w:sz w:val="20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34CBD"/>
    <w:multiLevelType w:val="hybridMultilevel"/>
    <w:tmpl w:val="E2D0E27E"/>
    <w:lvl w:ilvl="0" w:tplc="D54A012A">
      <w:start w:val="19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A6"/>
    <w:rsid w:val="00015668"/>
    <w:rsid w:val="00016873"/>
    <w:rsid w:val="00025B9A"/>
    <w:rsid w:val="00027C75"/>
    <w:rsid w:val="000360EF"/>
    <w:rsid w:val="00037813"/>
    <w:rsid w:val="00040F21"/>
    <w:rsid w:val="000411F4"/>
    <w:rsid w:val="00060AED"/>
    <w:rsid w:val="0006119F"/>
    <w:rsid w:val="00065340"/>
    <w:rsid w:val="000660E2"/>
    <w:rsid w:val="0006693F"/>
    <w:rsid w:val="00071FB7"/>
    <w:rsid w:val="00082039"/>
    <w:rsid w:val="00083684"/>
    <w:rsid w:val="000B60C2"/>
    <w:rsid w:val="000C14E3"/>
    <w:rsid w:val="000E15F4"/>
    <w:rsid w:val="0010154D"/>
    <w:rsid w:val="001037CB"/>
    <w:rsid w:val="00105122"/>
    <w:rsid w:val="00114FE5"/>
    <w:rsid w:val="00117AA2"/>
    <w:rsid w:val="0012008D"/>
    <w:rsid w:val="00121300"/>
    <w:rsid w:val="00133C2C"/>
    <w:rsid w:val="00135AF3"/>
    <w:rsid w:val="00136C7D"/>
    <w:rsid w:val="001400EA"/>
    <w:rsid w:val="00140565"/>
    <w:rsid w:val="00144533"/>
    <w:rsid w:val="00156F98"/>
    <w:rsid w:val="0015721A"/>
    <w:rsid w:val="001635D8"/>
    <w:rsid w:val="00164C72"/>
    <w:rsid w:val="00166E93"/>
    <w:rsid w:val="00167699"/>
    <w:rsid w:val="001733B4"/>
    <w:rsid w:val="00177D27"/>
    <w:rsid w:val="001904F1"/>
    <w:rsid w:val="00194475"/>
    <w:rsid w:val="00197EF5"/>
    <w:rsid w:val="001A1664"/>
    <w:rsid w:val="001A22C4"/>
    <w:rsid w:val="001B1CA1"/>
    <w:rsid w:val="001B550B"/>
    <w:rsid w:val="001C3292"/>
    <w:rsid w:val="001C7BE6"/>
    <w:rsid w:val="001D1BEC"/>
    <w:rsid w:val="001D2EE2"/>
    <w:rsid w:val="001D7B30"/>
    <w:rsid w:val="001E21DB"/>
    <w:rsid w:val="001E6F32"/>
    <w:rsid w:val="001F190A"/>
    <w:rsid w:val="001F6849"/>
    <w:rsid w:val="001F7C10"/>
    <w:rsid w:val="00200F81"/>
    <w:rsid w:val="00201A2E"/>
    <w:rsid w:val="00201D2E"/>
    <w:rsid w:val="002025A1"/>
    <w:rsid w:val="00214AF8"/>
    <w:rsid w:val="00217E59"/>
    <w:rsid w:val="00221C76"/>
    <w:rsid w:val="00223A34"/>
    <w:rsid w:val="00234483"/>
    <w:rsid w:val="002503BC"/>
    <w:rsid w:val="00261740"/>
    <w:rsid w:val="00290BA6"/>
    <w:rsid w:val="002916CC"/>
    <w:rsid w:val="002A5F92"/>
    <w:rsid w:val="002A7829"/>
    <w:rsid w:val="002B06A2"/>
    <w:rsid w:val="002B573A"/>
    <w:rsid w:val="002C2BD3"/>
    <w:rsid w:val="002C63EF"/>
    <w:rsid w:val="002D12E3"/>
    <w:rsid w:val="002D23D5"/>
    <w:rsid w:val="002D7E25"/>
    <w:rsid w:val="002E0224"/>
    <w:rsid w:val="002E708B"/>
    <w:rsid w:val="002F10FD"/>
    <w:rsid w:val="002F23FB"/>
    <w:rsid w:val="00313BE2"/>
    <w:rsid w:val="00320A0D"/>
    <w:rsid w:val="00321EFB"/>
    <w:rsid w:val="003341EF"/>
    <w:rsid w:val="003412A1"/>
    <w:rsid w:val="0036210F"/>
    <w:rsid w:val="00362D67"/>
    <w:rsid w:val="00365D85"/>
    <w:rsid w:val="00370302"/>
    <w:rsid w:val="00375347"/>
    <w:rsid w:val="00375FF0"/>
    <w:rsid w:val="00377E3E"/>
    <w:rsid w:val="003836B1"/>
    <w:rsid w:val="00385E45"/>
    <w:rsid w:val="00386D58"/>
    <w:rsid w:val="003A3CE6"/>
    <w:rsid w:val="003B2E4B"/>
    <w:rsid w:val="003D41E4"/>
    <w:rsid w:val="003D468E"/>
    <w:rsid w:val="003D7FD7"/>
    <w:rsid w:val="003E67EB"/>
    <w:rsid w:val="003E7021"/>
    <w:rsid w:val="003F26C2"/>
    <w:rsid w:val="003F4BD0"/>
    <w:rsid w:val="00400697"/>
    <w:rsid w:val="00402EB7"/>
    <w:rsid w:val="0040553D"/>
    <w:rsid w:val="00411039"/>
    <w:rsid w:val="00440D62"/>
    <w:rsid w:val="0044603C"/>
    <w:rsid w:val="00447631"/>
    <w:rsid w:val="00450810"/>
    <w:rsid w:val="00461342"/>
    <w:rsid w:val="00464A28"/>
    <w:rsid w:val="00466BFF"/>
    <w:rsid w:val="00471E26"/>
    <w:rsid w:val="00476830"/>
    <w:rsid w:val="004773CD"/>
    <w:rsid w:val="0048460D"/>
    <w:rsid w:val="004A27B5"/>
    <w:rsid w:val="004A465C"/>
    <w:rsid w:val="004B00F3"/>
    <w:rsid w:val="004B180A"/>
    <w:rsid w:val="004B7E46"/>
    <w:rsid w:val="004C0811"/>
    <w:rsid w:val="004C0FE2"/>
    <w:rsid w:val="004C7FDF"/>
    <w:rsid w:val="004D0770"/>
    <w:rsid w:val="004D189E"/>
    <w:rsid w:val="004D6D3C"/>
    <w:rsid w:val="004E4FC9"/>
    <w:rsid w:val="0050251F"/>
    <w:rsid w:val="00507903"/>
    <w:rsid w:val="0051584B"/>
    <w:rsid w:val="00515D19"/>
    <w:rsid w:val="00521E94"/>
    <w:rsid w:val="00522AA9"/>
    <w:rsid w:val="005232D4"/>
    <w:rsid w:val="005300B9"/>
    <w:rsid w:val="005317CB"/>
    <w:rsid w:val="00531AE4"/>
    <w:rsid w:val="00541CC5"/>
    <w:rsid w:val="00544E19"/>
    <w:rsid w:val="005556AF"/>
    <w:rsid w:val="0056172B"/>
    <w:rsid w:val="00564334"/>
    <w:rsid w:val="0057117C"/>
    <w:rsid w:val="00573448"/>
    <w:rsid w:val="0057681C"/>
    <w:rsid w:val="00581AE4"/>
    <w:rsid w:val="005963F0"/>
    <w:rsid w:val="005A338E"/>
    <w:rsid w:val="005C350C"/>
    <w:rsid w:val="005C51F7"/>
    <w:rsid w:val="005D005C"/>
    <w:rsid w:val="005D28E8"/>
    <w:rsid w:val="005D3C87"/>
    <w:rsid w:val="005E1DEA"/>
    <w:rsid w:val="005E40EF"/>
    <w:rsid w:val="005F2D19"/>
    <w:rsid w:val="005F6438"/>
    <w:rsid w:val="006005A9"/>
    <w:rsid w:val="0060652A"/>
    <w:rsid w:val="0063136A"/>
    <w:rsid w:val="00631C2A"/>
    <w:rsid w:val="00633C39"/>
    <w:rsid w:val="006437A6"/>
    <w:rsid w:val="00646860"/>
    <w:rsid w:val="006547E1"/>
    <w:rsid w:val="006547F7"/>
    <w:rsid w:val="00660C36"/>
    <w:rsid w:val="00663DD5"/>
    <w:rsid w:val="0067142C"/>
    <w:rsid w:val="00672A80"/>
    <w:rsid w:val="00673C69"/>
    <w:rsid w:val="00676368"/>
    <w:rsid w:val="00677BE7"/>
    <w:rsid w:val="006862E0"/>
    <w:rsid w:val="00687B0C"/>
    <w:rsid w:val="00687FD1"/>
    <w:rsid w:val="006A62A4"/>
    <w:rsid w:val="006C7B3C"/>
    <w:rsid w:val="006D0AC6"/>
    <w:rsid w:val="006F1B71"/>
    <w:rsid w:val="006F2574"/>
    <w:rsid w:val="006F328C"/>
    <w:rsid w:val="006F79AB"/>
    <w:rsid w:val="00701C29"/>
    <w:rsid w:val="00707767"/>
    <w:rsid w:val="007114F9"/>
    <w:rsid w:val="007169B6"/>
    <w:rsid w:val="0072332B"/>
    <w:rsid w:val="00724D48"/>
    <w:rsid w:val="007254FF"/>
    <w:rsid w:val="0072572F"/>
    <w:rsid w:val="00732C9C"/>
    <w:rsid w:val="007371CA"/>
    <w:rsid w:val="0075674C"/>
    <w:rsid w:val="00764950"/>
    <w:rsid w:val="00764E62"/>
    <w:rsid w:val="00764F34"/>
    <w:rsid w:val="00765C23"/>
    <w:rsid w:val="00770267"/>
    <w:rsid w:val="00771242"/>
    <w:rsid w:val="00772C59"/>
    <w:rsid w:val="00774E3C"/>
    <w:rsid w:val="0078021C"/>
    <w:rsid w:val="0078616B"/>
    <w:rsid w:val="00790FA8"/>
    <w:rsid w:val="00794281"/>
    <w:rsid w:val="007A3FDB"/>
    <w:rsid w:val="007B0E06"/>
    <w:rsid w:val="007C5322"/>
    <w:rsid w:val="007C5474"/>
    <w:rsid w:val="007C5816"/>
    <w:rsid w:val="007D1589"/>
    <w:rsid w:val="007D3C69"/>
    <w:rsid w:val="007D6C89"/>
    <w:rsid w:val="007E0840"/>
    <w:rsid w:val="007E20B9"/>
    <w:rsid w:val="007E5D03"/>
    <w:rsid w:val="007F2748"/>
    <w:rsid w:val="008119C3"/>
    <w:rsid w:val="00812E8F"/>
    <w:rsid w:val="00814336"/>
    <w:rsid w:val="00816D4C"/>
    <w:rsid w:val="00820237"/>
    <w:rsid w:val="008214AF"/>
    <w:rsid w:val="008238BC"/>
    <w:rsid w:val="0083537B"/>
    <w:rsid w:val="00862615"/>
    <w:rsid w:val="008669E6"/>
    <w:rsid w:val="008673C1"/>
    <w:rsid w:val="0089480A"/>
    <w:rsid w:val="0089543F"/>
    <w:rsid w:val="00895D4F"/>
    <w:rsid w:val="008A0D8D"/>
    <w:rsid w:val="008A3337"/>
    <w:rsid w:val="008A38AB"/>
    <w:rsid w:val="008C0D67"/>
    <w:rsid w:val="008C46CA"/>
    <w:rsid w:val="008C6F0D"/>
    <w:rsid w:val="008D5351"/>
    <w:rsid w:val="008E181C"/>
    <w:rsid w:val="008E6FE8"/>
    <w:rsid w:val="008F4C0F"/>
    <w:rsid w:val="008F6C48"/>
    <w:rsid w:val="0090471C"/>
    <w:rsid w:val="00906835"/>
    <w:rsid w:val="00910D7C"/>
    <w:rsid w:val="009133FD"/>
    <w:rsid w:val="009230C7"/>
    <w:rsid w:val="00923E70"/>
    <w:rsid w:val="00933EB8"/>
    <w:rsid w:val="00934D53"/>
    <w:rsid w:val="00937B09"/>
    <w:rsid w:val="00941C3B"/>
    <w:rsid w:val="00944646"/>
    <w:rsid w:val="009502B8"/>
    <w:rsid w:val="009531B4"/>
    <w:rsid w:val="00960605"/>
    <w:rsid w:val="00964FE4"/>
    <w:rsid w:val="00973C49"/>
    <w:rsid w:val="00981425"/>
    <w:rsid w:val="009827B8"/>
    <w:rsid w:val="00982DA4"/>
    <w:rsid w:val="00985A86"/>
    <w:rsid w:val="009913FA"/>
    <w:rsid w:val="00992214"/>
    <w:rsid w:val="009957BE"/>
    <w:rsid w:val="00996BC2"/>
    <w:rsid w:val="009A2017"/>
    <w:rsid w:val="009A4337"/>
    <w:rsid w:val="009B35DF"/>
    <w:rsid w:val="009C2051"/>
    <w:rsid w:val="009C2245"/>
    <w:rsid w:val="009C5217"/>
    <w:rsid w:val="009C775B"/>
    <w:rsid w:val="009E0536"/>
    <w:rsid w:val="009F10CF"/>
    <w:rsid w:val="009F14E3"/>
    <w:rsid w:val="009F42A1"/>
    <w:rsid w:val="009F6039"/>
    <w:rsid w:val="00A12952"/>
    <w:rsid w:val="00A20A8A"/>
    <w:rsid w:val="00A311A4"/>
    <w:rsid w:val="00A31C9D"/>
    <w:rsid w:val="00A36FA3"/>
    <w:rsid w:val="00A373F6"/>
    <w:rsid w:val="00A42106"/>
    <w:rsid w:val="00A45060"/>
    <w:rsid w:val="00A46613"/>
    <w:rsid w:val="00A51493"/>
    <w:rsid w:val="00A7571C"/>
    <w:rsid w:val="00A83F50"/>
    <w:rsid w:val="00A90407"/>
    <w:rsid w:val="00A92CC1"/>
    <w:rsid w:val="00A962BA"/>
    <w:rsid w:val="00AA1963"/>
    <w:rsid w:val="00AA4A52"/>
    <w:rsid w:val="00AB6F8A"/>
    <w:rsid w:val="00AD1BF7"/>
    <w:rsid w:val="00AD2491"/>
    <w:rsid w:val="00AD380A"/>
    <w:rsid w:val="00AE63AB"/>
    <w:rsid w:val="00AF1A9A"/>
    <w:rsid w:val="00AF1AD9"/>
    <w:rsid w:val="00B0124A"/>
    <w:rsid w:val="00B15B6A"/>
    <w:rsid w:val="00B178F2"/>
    <w:rsid w:val="00B21E4E"/>
    <w:rsid w:val="00B24127"/>
    <w:rsid w:val="00B269D5"/>
    <w:rsid w:val="00B3343F"/>
    <w:rsid w:val="00B33B7E"/>
    <w:rsid w:val="00B370E4"/>
    <w:rsid w:val="00B41D46"/>
    <w:rsid w:val="00B55DD8"/>
    <w:rsid w:val="00B61392"/>
    <w:rsid w:val="00B73EEB"/>
    <w:rsid w:val="00B75FBE"/>
    <w:rsid w:val="00B76A44"/>
    <w:rsid w:val="00B8020E"/>
    <w:rsid w:val="00B83E1B"/>
    <w:rsid w:val="00B848A3"/>
    <w:rsid w:val="00B9030B"/>
    <w:rsid w:val="00B91E67"/>
    <w:rsid w:val="00B955AD"/>
    <w:rsid w:val="00B96DEA"/>
    <w:rsid w:val="00BA15DA"/>
    <w:rsid w:val="00BA4558"/>
    <w:rsid w:val="00BB1095"/>
    <w:rsid w:val="00BB5490"/>
    <w:rsid w:val="00BC4FAC"/>
    <w:rsid w:val="00BC7972"/>
    <w:rsid w:val="00BC7A37"/>
    <w:rsid w:val="00BD1F27"/>
    <w:rsid w:val="00BF1AE6"/>
    <w:rsid w:val="00BF2249"/>
    <w:rsid w:val="00BF2A33"/>
    <w:rsid w:val="00C111F3"/>
    <w:rsid w:val="00C25272"/>
    <w:rsid w:val="00C26B4C"/>
    <w:rsid w:val="00C434AD"/>
    <w:rsid w:val="00C45548"/>
    <w:rsid w:val="00C47F5A"/>
    <w:rsid w:val="00C6310C"/>
    <w:rsid w:val="00C71309"/>
    <w:rsid w:val="00C7335F"/>
    <w:rsid w:val="00C753A5"/>
    <w:rsid w:val="00C93170"/>
    <w:rsid w:val="00C93AB4"/>
    <w:rsid w:val="00CA2C6D"/>
    <w:rsid w:val="00CB6292"/>
    <w:rsid w:val="00CD28E0"/>
    <w:rsid w:val="00CE4DFE"/>
    <w:rsid w:val="00CE7B1A"/>
    <w:rsid w:val="00CF6C8F"/>
    <w:rsid w:val="00D11A8D"/>
    <w:rsid w:val="00D16E50"/>
    <w:rsid w:val="00D20B8A"/>
    <w:rsid w:val="00D256A3"/>
    <w:rsid w:val="00D41C6B"/>
    <w:rsid w:val="00D45865"/>
    <w:rsid w:val="00D5327E"/>
    <w:rsid w:val="00D70F14"/>
    <w:rsid w:val="00D7633D"/>
    <w:rsid w:val="00D772F8"/>
    <w:rsid w:val="00D77EA9"/>
    <w:rsid w:val="00DB0C55"/>
    <w:rsid w:val="00DB4DAA"/>
    <w:rsid w:val="00DD62A7"/>
    <w:rsid w:val="00DE2A46"/>
    <w:rsid w:val="00DE3419"/>
    <w:rsid w:val="00E06B13"/>
    <w:rsid w:val="00E12867"/>
    <w:rsid w:val="00E13723"/>
    <w:rsid w:val="00E25FFA"/>
    <w:rsid w:val="00E47569"/>
    <w:rsid w:val="00E5101F"/>
    <w:rsid w:val="00E530E9"/>
    <w:rsid w:val="00E670B1"/>
    <w:rsid w:val="00E7073B"/>
    <w:rsid w:val="00E855F1"/>
    <w:rsid w:val="00E85C6C"/>
    <w:rsid w:val="00EA2186"/>
    <w:rsid w:val="00EC0070"/>
    <w:rsid w:val="00EC67E4"/>
    <w:rsid w:val="00EE7832"/>
    <w:rsid w:val="00EF799E"/>
    <w:rsid w:val="00F12ACD"/>
    <w:rsid w:val="00F167F6"/>
    <w:rsid w:val="00F207E3"/>
    <w:rsid w:val="00F26A6C"/>
    <w:rsid w:val="00F332E7"/>
    <w:rsid w:val="00F342A4"/>
    <w:rsid w:val="00F401F8"/>
    <w:rsid w:val="00F4365A"/>
    <w:rsid w:val="00F443FA"/>
    <w:rsid w:val="00F52310"/>
    <w:rsid w:val="00F6147F"/>
    <w:rsid w:val="00F855B8"/>
    <w:rsid w:val="00F87F8B"/>
    <w:rsid w:val="00F93B2F"/>
    <w:rsid w:val="00FA0476"/>
    <w:rsid w:val="00FA4F02"/>
    <w:rsid w:val="00FA56AA"/>
    <w:rsid w:val="00FA7B96"/>
    <w:rsid w:val="00FC0A8E"/>
    <w:rsid w:val="00FC4DFB"/>
    <w:rsid w:val="00FC638F"/>
    <w:rsid w:val="00FD08E0"/>
    <w:rsid w:val="00FE3926"/>
    <w:rsid w:val="00FE5908"/>
    <w:rsid w:val="00FE59F3"/>
    <w:rsid w:val="00FE5E9D"/>
    <w:rsid w:val="00FF2510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9782F39C-497C-4E26-8420-6610624B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8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D28E8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D28E8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5D28E8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D28E8"/>
    <w:rPr>
      <w:rFonts w:ascii="Calibri" w:eastAsia="Calibri" w:hAnsi="Calibri" w:cs="Times New Roman"/>
    </w:rPr>
  </w:style>
  <w:style w:type="paragraph" w:styleId="Listparagraf">
    <w:name w:val="List Paragraph"/>
    <w:basedOn w:val="Normal"/>
    <w:uiPriority w:val="34"/>
    <w:qFormat/>
    <w:rsid w:val="00140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804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Ciriplinschi Florin</dc:creator>
  <cp:keywords/>
  <dc:description/>
  <cp:lastModifiedBy>Luminita Luca</cp:lastModifiedBy>
  <cp:revision>3</cp:revision>
  <dcterms:created xsi:type="dcterms:W3CDTF">2018-07-09T12:25:00Z</dcterms:created>
  <dcterms:modified xsi:type="dcterms:W3CDTF">2018-07-09T12:31:00Z</dcterms:modified>
</cp:coreProperties>
</file>