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C3" w:rsidRPr="0063751E" w:rsidRDefault="006C50C3" w:rsidP="0063751E">
      <w:pPr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</w:t>
      </w:r>
      <w:r w:rsidR="0063751E" w:rsidRPr="0063751E">
        <w:rPr>
          <w:rFonts w:ascii="Trebuchet MS" w:hAnsi="Trebuchet MS"/>
          <w:sz w:val="24"/>
          <w:szCs w:val="24"/>
        </w:rPr>
        <w:t xml:space="preserve">                               </w:t>
      </w: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  <w:lang w:val="fr-FR"/>
        </w:rPr>
      </w:pPr>
      <w:r w:rsidRPr="0063751E">
        <w:rPr>
          <w:rFonts w:ascii="Trebuchet MS" w:hAnsi="Trebuchet MS"/>
          <w:sz w:val="24"/>
          <w:szCs w:val="24"/>
        </w:rPr>
        <w:t xml:space="preserve">Nr. </w:t>
      </w:r>
      <w:r w:rsidR="00C4484D">
        <w:rPr>
          <w:rFonts w:ascii="Trebuchet MS" w:hAnsi="Trebuchet MS"/>
          <w:sz w:val="24"/>
          <w:szCs w:val="24"/>
        </w:rPr>
        <w:t>223151/09.11.2023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jc w:val="center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>ANUNŢ COLECTIV,</w:t>
      </w:r>
    </w:p>
    <w:p w:rsidR="002B0153" w:rsidRDefault="002B0153" w:rsidP="0063751E">
      <w:pPr>
        <w:jc w:val="center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63751E">
        <w:rPr>
          <w:rFonts w:ascii="Trebuchet MS" w:hAnsi="Trebuchet MS"/>
          <w:sz w:val="24"/>
          <w:szCs w:val="24"/>
        </w:rPr>
        <w:t>pentru</w:t>
      </w:r>
      <w:proofErr w:type="spellEnd"/>
      <w:proofErr w:type="gram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comunicare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prin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publicitate</w:t>
      </w:r>
      <w:proofErr w:type="spellEnd"/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8A59C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</w:t>
      </w:r>
      <w:proofErr w:type="spellStart"/>
      <w:r w:rsidRPr="0063751E">
        <w:rPr>
          <w:rFonts w:ascii="Trebuchet MS" w:hAnsi="Trebuchet MS"/>
          <w:sz w:val="24"/>
          <w:szCs w:val="24"/>
        </w:rPr>
        <w:t>În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63751E">
        <w:rPr>
          <w:rFonts w:ascii="Trebuchet MS" w:hAnsi="Trebuchet MS"/>
          <w:sz w:val="24"/>
          <w:szCs w:val="24"/>
        </w:rPr>
        <w:t>temeiul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 art</w:t>
      </w:r>
      <w:proofErr w:type="gramEnd"/>
      <w:r w:rsidRPr="0063751E">
        <w:rPr>
          <w:rFonts w:ascii="Trebuchet MS" w:hAnsi="Trebuchet MS"/>
          <w:sz w:val="24"/>
          <w:szCs w:val="24"/>
        </w:rPr>
        <w:t xml:space="preserve">. 47 </w:t>
      </w:r>
      <w:proofErr w:type="spellStart"/>
      <w:r w:rsidRPr="0063751E">
        <w:rPr>
          <w:rFonts w:ascii="Trebuchet MS" w:hAnsi="Trebuchet MS"/>
          <w:sz w:val="24"/>
          <w:szCs w:val="24"/>
        </w:rPr>
        <w:t>alin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. (5) </w:t>
      </w:r>
      <w:proofErr w:type="gramStart"/>
      <w:r w:rsidRPr="0063751E">
        <w:rPr>
          <w:rFonts w:ascii="Trebuchet MS" w:hAnsi="Trebuchet MS"/>
          <w:sz w:val="24"/>
          <w:szCs w:val="24"/>
        </w:rPr>
        <w:t>din</w:t>
      </w:r>
      <w:proofErr w:type="gram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Legea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nr. 207 din 20.07.2015 </w:t>
      </w:r>
      <w:proofErr w:type="spellStart"/>
      <w:r w:rsidRPr="0063751E">
        <w:rPr>
          <w:rFonts w:ascii="Trebuchet MS" w:hAnsi="Trebuchet MS"/>
          <w:sz w:val="24"/>
          <w:szCs w:val="24"/>
        </w:rPr>
        <w:t>privind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Codul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3751E">
        <w:rPr>
          <w:rFonts w:ascii="Trebuchet MS" w:hAnsi="Trebuchet MS"/>
          <w:sz w:val="24"/>
          <w:szCs w:val="24"/>
        </w:rPr>
        <w:t>procedură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fiscală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63751E">
        <w:rPr>
          <w:rFonts w:ascii="Trebuchet MS" w:hAnsi="Trebuchet MS"/>
          <w:sz w:val="24"/>
          <w:szCs w:val="24"/>
        </w:rPr>
        <w:t>republicată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, cu </w:t>
      </w:r>
      <w:proofErr w:type="spellStart"/>
      <w:r w:rsidRPr="0063751E">
        <w:rPr>
          <w:rFonts w:ascii="Trebuchet MS" w:hAnsi="Trebuchet MS"/>
          <w:sz w:val="24"/>
          <w:szCs w:val="24"/>
        </w:rPr>
        <w:t>modificările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şi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completările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ulterioare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63751E">
        <w:rPr>
          <w:rFonts w:ascii="Trebuchet MS" w:hAnsi="Trebuchet MS"/>
          <w:sz w:val="24"/>
          <w:szCs w:val="24"/>
        </w:rPr>
        <w:t>comunicăm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au </w:t>
      </w:r>
      <w:proofErr w:type="spellStart"/>
      <w:r w:rsidRPr="0063751E">
        <w:rPr>
          <w:rFonts w:ascii="Trebuchet MS" w:hAnsi="Trebuchet MS"/>
          <w:sz w:val="24"/>
          <w:szCs w:val="24"/>
        </w:rPr>
        <w:t>fost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emise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acte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pentru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următorii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contribuabili</w:t>
      </w:r>
      <w:proofErr w:type="spellEnd"/>
      <w:r w:rsidRPr="0063751E">
        <w:rPr>
          <w:rFonts w:ascii="Trebuchet MS" w:hAnsi="Trebuchet MS"/>
          <w:sz w:val="24"/>
          <w:szCs w:val="24"/>
        </w:rPr>
        <w:t>: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2576"/>
      </w:tblGrid>
      <w:tr w:rsidR="002B015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2B0153" w:rsidP="00B41077">
            <w:pPr>
              <w:jc w:val="center"/>
              <w:rPr>
                <w:rFonts w:ascii="Trebuchet MS" w:hAnsi="Trebuchet MS"/>
                <w:b/>
              </w:rPr>
            </w:pPr>
            <w:r w:rsidRPr="0063751E">
              <w:rPr>
                <w:rFonts w:ascii="Trebuchet MS" w:hAnsi="Trebuchet MS"/>
                <w:b/>
              </w:rPr>
              <w:t xml:space="preserve">Nr. </w:t>
            </w:r>
            <w:proofErr w:type="spellStart"/>
            <w:r w:rsidRPr="0063751E">
              <w:rPr>
                <w:rFonts w:ascii="Trebuchet MS" w:hAnsi="Trebuchet MS"/>
                <w:b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4107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și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prenumele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/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4107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Domiciliul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fiscal  al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contribuabilului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Str./bloc/ap.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Pr="0063751E" w:rsidRDefault="0063751E" w:rsidP="00B41077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 w:rsidRPr="0063751E">
              <w:rPr>
                <w:rFonts w:ascii="Trebuchet MS" w:hAnsi="Trebuchet MS" w:cs="Arial"/>
                <w:b/>
              </w:rPr>
              <w:t>Denumirea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administrativ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fiscal-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somație</w:t>
            </w:r>
            <w:proofErr w:type="spellEnd"/>
            <w:r w:rsidRPr="0063751E">
              <w:rPr>
                <w:rFonts w:ascii="Trebuchet MS" w:hAnsi="Trebuchet MS" w:cs="Arial"/>
                <w:b/>
              </w:rPr>
              <w:t xml:space="preserve">  Nr./data </w:t>
            </w:r>
            <w:proofErr w:type="spellStart"/>
            <w:r w:rsidRPr="0063751E">
              <w:rPr>
                <w:rFonts w:ascii="Trebuchet MS" w:hAnsi="Trebuchet MS" w:cs="Arial"/>
                <w:b/>
              </w:rPr>
              <w:t>actului</w:t>
            </w:r>
            <w:proofErr w:type="spellEnd"/>
          </w:p>
        </w:tc>
      </w:tr>
      <w:tr w:rsidR="006770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677043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505E55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ALBU</w:t>
            </w:r>
            <w:proofErr w:type="spellEnd"/>
            <w:r>
              <w:rPr>
                <w:rFonts w:ascii="Trebuchet MS" w:hAnsi="Trebuchet MS"/>
              </w:rPr>
              <w:t xml:space="preserve"> VLADIMIR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505E55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DRUMUL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VIILOR</w:t>
            </w:r>
            <w:proofErr w:type="spellEnd"/>
            <w:r>
              <w:rPr>
                <w:rFonts w:ascii="Trebuchet MS" w:hAnsi="Trebuchet MS"/>
              </w:rPr>
              <w:t xml:space="preserve"> 28/Y8/15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Pr="0063751E" w:rsidRDefault="00505E55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195343/30.10.2023</w:t>
            </w:r>
          </w:p>
        </w:tc>
      </w:tr>
      <w:tr w:rsidR="006770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677043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505E55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BOCANEALA</w:t>
            </w:r>
            <w:proofErr w:type="spellEnd"/>
            <w:r>
              <w:rPr>
                <w:rFonts w:ascii="Trebuchet MS" w:hAnsi="Trebuchet MS"/>
              </w:rPr>
              <w:t xml:space="preserve"> PAULINA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505E55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NICOLAE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DELEANU</w:t>
            </w:r>
            <w:proofErr w:type="spellEnd"/>
            <w:r>
              <w:rPr>
                <w:rFonts w:ascii="Trebuchet MS" w:hAnsi="Trebuchet MS"/>
              </w:rPr>
              <w:t xml:space="preserve">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Pr="0063751E" w:rsidRDefault="00505E55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185143/17.10.2023</w:t>
            </w:r>
          </w:p>
        </w:tc>
      </w:tr>
      <w:tr w:rsidR="00677043" w:rsidRPr="0063751E" w:rsidTr="001A4F4F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677043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BOCANEALA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IONEL</w:t>
            </w:r>
            <w:proofErr w:type="spellEnd"/>
            <w:r>
              <w:rPr>
                <w:rFonts w:ascii="Trebuchet MS" w:hAnsi="Trebuchet MS"/>
              </w:rPr>
              <w:t xml:space="preserve"> VICTOR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NICOLAE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DELEANU</w:t>
            </w:r>
            <w:proofErr w:type="spellEnd"/>
            <w:r>
              <w:rPr>
                <w:rFonts w:ascii="Trebuchet MS" w:hAnsi="Trebuchet MS"/>
              </w:rPr>
              <w:t xml:space="preserve">  30/F/30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87368/17.10.2023</w:t>
            </w:r>
          </w:p>
        </w:tc>
      </w:tr>
      <w:tr w:rsidR="00677043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2B1250" w:rsidP="00B41077">
            <w:pPr>
              <w:jc w:val="center"/>
              <w:rPr>
                <w:rFonts w:ascii="Trebuchet MS" w:hAnsi="Trebuchet MS"/>
              </w:rPr>
            </w:pPr>
            <w:r w:rsidRPr="0063751E">
              <w:rPr>
                <w:rFonts w:ascii="Trebuchet MS" w:hAnsi="Trebuchet M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CRAITA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MIHAI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Pr="0063751E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 </w:t>
            </w:r>
            <w:proofErr w:type="spellStart"/>
            <w:r>
              <w:rPr>
                <w:rFonts w:ascii="Trebuchet MS" w:hAnsi="Trebuchet MS"/>
              </w:rPr>
              <w:t>DECEMBRIE</w:t>
            </w:r>
            <w:proofErr w:type="spellEnd"/>
            <w:r>
              <w:rPr>
                <w:rFonts w:ascii="Trebuchet MS" w:hAnsi="Trebuchet MS"/>
              </w:rPr>
              <w:t xml:space="preserve"> 1918/13/S3/48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43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185387/17.10.2023</w:t>
            </w:r>
          </w:p>
          <w:p w:rsidR="001C571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185113/17.10.2023</w:t>
            </w:r>
          </w:p>
          <w:p w:rsidR="001C571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185519/17.10.2023</w:t>
            </w:r>
          </w:p>
          <w:p w:rsidR="001C571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185133/17.10.2023</w:t>
            </w:r>
          </w:p>
          <w:p w:rsidR="001C571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185160/17.10.2023</w:t>
            </w:r>
          </w:p>
          <w:p w:rsidR="001C571F" w:rsidRPr="0063751E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185064/17.10.2023</w:t>
            </w:r>
          </w:p>
        </w:tc>
      </w:tr>
      <w:tr w:rsidR="0099158D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Pr="0063751E" w:rsidRDefault="0099158D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CRETU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EMANUELA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CICI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NICOLAE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DELEANU</w:t>
            </w:r>
            <w:proofErr w:type="spellEnd"/>
            <w:r>
              <w:rPr>
                <w:rFonts w:ascii="Trebuchet MS" w:hAnsi="Trebuchet MS"/>
              </w:rPr>
              <w:t xml:space="preserve"> 19/D/23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8D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185487/17.10.2023</w:t>
            </w:r>
          </w:p>
          <w:p w:rsidR="001C571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185516/17.10.2023</w:t>
            </w:r>
          </w:p>
          <w:p w:rsidR="001C571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185150/17.10.2023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DINGA</w:t>
            </w:r>
            <w:proofErr w:type="spellEnd"/>
            <w:r>
              <w:rPr>
                <w:rFonts w:ascii="Trebuchet MS" w:hAnsi="Trebuchet MS"/>
              </w:rPr>
              <w:t xml:space="preserve"> MARIAN PAUL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NICOLAE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DELEANU</w:t>
            </w:r>
            <w:proofErr w:type="spellEnd"/>
            <w:r>
              <w:rPr>
                <w:rFonts w:ascii="Trebuchet MS" w:hAnsi="Trebuchet MS"/>
              </w:rPr>
              <w:t xml:space="preserve">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D4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180156/17.10.2023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DUMITRESCU</w:t>
            </w:r>
            <w:proofErr w:type="spellEnd"/>
            <w:r>
              <w:rPr>
                <w:rFonts w:ascii="Trebuchet MS" w:hAnsi="Trebuchet MS"/>
              </w:rPr>
              <w:t xml:space="preserve"> ROBERT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MOVILEI</w:t>
            </w:r>
            <w:proofErr w:type="spellEnd"/>
            <w:r>
              <w:rPr>
                <w:rFonts w:ascii="Trebuchet MS" w:hAnsi="Trebuchet MS"/>
              </w:rPr>
              <w:t xml:space="preserve"> 94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172399/17.10.2023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FLORIA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LAURENTIU</w:t>
            </w:r>
            <w:proofErr w:type="spellEnd"/>
            <w:r>
              <w:rPr>
                <w:rFonts w:ascii="Trebuchet MS" w:hAnsi="Trebuchet MS"/>
              </w:rPr>
              <w:t xml:space="preserve"> ADRIAN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NICOLAE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DELEANU</w:t>
            </w:r>
            <w:proofErr w:type="spellEnd"/>
            <w:r>
              <w:rPr>
                <w:rFonts w:ascii="Trebuchet MS" w:hAnsi="Trebuchet MS"/>
              </w:rPr>
              <w:t xml:space="preserve">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192381/17.10.2023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MARCHIDAN</w:t>
            </w:r>
            <w:proofErr w:type="spellEnd"/>
            <w:r>
              <w:rPr>
                <w:rFonts w:ascii="Trebuchet MS" w:hAnsi="Trebuchet MS"/>
              </w:rPr>
              <w:t xml:space="preserve"> SEBASTIAN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GARII</w:t>
            </w:r>
            <w:proofErr w:type="spellEnd"/>
            <w:r>
              <w:rPr>
                <w:rFonts w:ascii="Trebuchet MS" w:hAnsi="Trebuchet MS"/>
              </w:rPr>
              <w:t xml:space="preserve"> 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D4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183815/19.10.2023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NEAGU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ALEXANDRU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LIBERTATII</w:t>
            </w:r>
            <w:proofErr w:type="spellEnd"/>
            <w:r>
              <w:rPr>
                <w:rFonts w:ascii="Trebuchet MS" w:hAnsi="Trebuchet MS"/>
              </w:rPr>
              <w:t xml:space="preserve"> 63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D4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178646/17.10.2023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PELIN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NICOLAE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NICOLAE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DELEANU</w:t>
            </w:r>
            <w:proofErr w:type="spellEnd"/>
            <w:r>
              <w:rPr>
                <w:rFonts w:ascii="Trebuchet MS" w:hAnsi="Trebuchet MS"/>
              </w:rPr>
              <w:t xml:space="preserve">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89269/17.10.2023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PERIANU</w:t>
            </w:r>
            <w:proofErr w:type="spellEnd"/>
            <w:r>
              <w:rPr>
                <w:rFonts w:ascii="Trebuchet MS" w:hAnsi="Trebuchet MS"/>
              </w:rPr>
              <w:t xml:space="preserve"> MARIUS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SIDERURGISTILOR</w:t>
            </w:r>
            <w:proofErr w:type="spellEnd"/>
            <w:r>
              <w:rPr>
                <w:rFonts w:ascii="Trebuchet MS" w:hAnsi="Trebuchet MS"/>
              </w:rPr>
              <w:t xml:space="preserve"> 36/SD2B/14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172651/17.10.2023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RADOVICI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MIHAIL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 </w:t>
            </w:r>
            <w:proofErr w:type="spellStart"/>
            <w:r>
              <w:rPr>
                <w:rFonts w:ascii="Trebuchet MS" w:hAnsi="Trebuchet MS"/>
              </w:rPr>
              <w:t>DECEMBRIE</w:t>
            </w:r>
            <w:proofErr w:type="spellEnd"/>
            <w:r>
              <w:rPr>
                <w:rFonts w:ascii="Trebuchet MS" w:hAnsi="Trebuchet MS"/>
              </w:rPr>
              <w:t xml:space="preserve"> 1918/17/A/8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195475/30.10.2023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SERIAN</w:t>
            </w:r>
            <w:proofErr w:type="spellEnd"/>
            <w:r>
              <w:rPr>
                <w:rFonts w:ascii="Trebuchet MS" w:hAnsi="Trebuchet MS"/>
              </w:rPr>
              <w:t xml:space="preserve"> ANTONIO </w:t>
            </w:r>
            <w:proofErr w:type="spellStart"/>
            <w:r>
              <w:rPr>
                <w:rFonts w:ascii="Trebuchet MS" w:hAnsi="Trebuchet MS"/>
              </w:rPr>
              <w:t>DORINEL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NICOLAE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DELEANU</w:t>
            </w:r>
            <w:proofErr w:type="spellEnd"/>
            <w:r>
              <w:rPr>
                <w:rFonts w:ascii="Trebuchet MS" w:hAnsi="Trebuchet MS"/>
              </w:rPr>
              <w:t xml:space="preserve">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89804/17.10.2023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SERBAN</w:t>
            </w:r>
            <w:proofErr w:type="spellEnd"/>
            <w:r>
              <w:rPr>
                <w:rFonts w:ascii="Trebuchet MS" w:hAnsi="Trebuchet MS"/>
              </w:rPr>
              <w:t xml:space="preserve"> MARIANA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NICOLAE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DELEANU</w:t>
            </w:r>
            <w:proofErr w:type="spellEnd"/>
            <w:r>
              <w:rPr>
                <w:rFonts w:ascii="Trebuchet MS" w:hAnsi="Trebuchet MS"/>
              </w:rPr>
              <w:t xml:space="preserve">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89426/17.10.2023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SERBAN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ZAMFIR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NICOLAE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DELEANU</w:t>
            </w:r>
            <w:proofErr w:type="spellEnd"/>
            <w:r>
              <w:rPr>
                <w:rFonts w:ascii="Trebuchet MS" w:hAnsi="Trebuchet MS"/>
              </w:rPr>
              <w:t xml:space="preserve">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185092/17.10.2023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STEFANACHE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NICU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 MAI 1945/7A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185122/17.10.2023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STAN ELENA </w:t>
            </w:r>
            <w:proofErr w:type="spellStart"/>
            <w:r>
              <w:rPr>
                <w:rFonts w:ascii="Trebuchet MS" w:hAnsi="Trebuchet MS"/>
              </w:rPr>
              <w:t>LAVINIA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Pr="00DC07C4" w:rsidRDefault="001C571F" w:rsidP="001C571F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NICOLAE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DELEANU</w:t>
            </w:r>
            <w:proofErr w:type="spellEnd"/>
            <w:r>
              <w:rPr>
                <w:rFonts w:ascii="Trebuchet MS" w:hAnsi="Trebuchet MS"/>
              </w:rPr>
              <w:t xml:space="preserve"> 24/I/45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4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189376/17.10.2023</w:t>
            </w:r>
          </w:p>
        </w:tc>
      </w:tr>
      <w:tr w:rsidR="001A4F4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A4F4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TUDOSE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COSTEL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SIDERURGISTILOR</w:t>
            </w:r>
            <w:proofErr w:type="spellEnd"/>
            <w:r>
              <w:rPr>
                <w:rFonts w:ascii="Trebuchet MS" w:hAnsi="Trebuchet MS"/>
              </w:rPr>
              <w:t xml:space="preserve"> 44/M5A/139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4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87497/17.10.2023</w:t>
            </w:r>
          </w:p>
        </w:tc>
      </w:tr>
      <w:tr w:rsidR="001C571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F" w:rsidRDefault="001C571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VERDES </w:t>
            </w:r>
            <w:proofErr w:type="spellStart"/>
            <w:r>
              <w:rPr>
                <w:rFonts w:ascii="Trebuchet MS" w:hAnsi="Trebuchet MS"/>
              </w:rPr>
              <w:t>ALEXANDRU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NICOLAE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DELEANU</w:t>
            </w:r>
            <w:proofErr w:type="spellEnd"/>
            <w:r>
              <w:rPr>
                <w:rFonts w:ascii="Trebuchet MS" w:hAnsi="Trebuchet MS"/>
              </w:rPr>
              <w:t xml:space="preserve"> 26/H/63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87396/17.10.2023</w:t>
            </w:r>
          </w:p>
        </w:tc>
      </w:tr>
      <w:tr w:rsidR="001C571F" w:rsidRPr="0063751E" w:rsidTr="00B410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F" w:rsidRDefault="001C571F" w:rsidP="00B4107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F" w:rsidRDefault="001C571F" w:rsidP="00B41077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VIERU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LAVINIA</w:t>
            </w:r>
            <w:proofErr w:type="spellEnd"/>
            <w:r>
              <w:rPr>
                <w:rFonts w:ascii="Trebuchet MS" w:hAnsi="Trebuchet MS"/>
              </w:rPr>
              <w:t xml:space="preserve"> –GEORGIANA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 </w:t>
            </w:r>
            <w:proofErr w:type="spellStart"/>
            <w:r>
              <w:rPr>
                <w:rFonts w:ascii="Trebuchet MS" w:hAnsi="Trebuchet MS"/>
              </w:rPr>
              <w:t>DECEMBRIE</w:t>
            </w:r>
            <w:proofErr w:type="spellEnd"/>
            <w:r>
              <w:rPr>
                <w:rFonts w:ascii="Trebuchet MS" w:hAnsi="Trebuchet MS"/>
              </w:rPr>
              <w:t xml:space="preserve"> 1918/1/S5B/20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1F" w:rsidRDefault="001C571F" w:rsidP="00B410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180242/17.10.2023</w:t>
            </w:r>
            <w:bookmarkStart w:id="0" w:name="_GoBack"/>
            <w:bookmarkEnd w:id="0"/>
          </w:p>
        </w:tc>
      </w:tr>
    </w:tbl>
    <w:p w:rsidR="0063751E" w:rsidRPr="0063751E" w:rsidRDefault="00B41077" w:rsidP="0063751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textWrapping" w:clear="all"/>
      </w:r>
      <w:r w:rsidR="002B0153" w:rsidRPr="0063751E">
        <w:rPr>
          <w:rFonts w:ascii="Trebuchet MS" w:hAnsi="Trebuchet MS"/>
          <w:sz w:val="24"/>
          <w:szCs w:val="24"/>
        </w:rPr>
        <w:t xml:space="preserve">          </w:t>
      </w:r>
    </w:p>
    <w:p w:rsidR="002B0153" w:rsidRPr="0063751E" w:rsidRDefault="002B0153" w:rsidP="001D021A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</w:rPr>
      </w:pPr>
      <w:proofErr w:type="spellStart"/>
      <w:r w:rsidRPr="0063751E">
        <w:rPr>
          <w:rFonts w:ascii="Trebuchet MS" w:hAnsi="Trebuchet MS"/>
          <w:sz w:val="24"/>
          <w:szCs w:val="24"/>
        </w:rPr>
        <w:t>Actul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administrativ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fiscal </w:t>
      </w:r>
      <w:proofErr w:type="spellStart"/>
      <w:r w:rsidRPr="0063751E">
        <w:rPr>
          <w:rFonts w:ascii="Trebuchet MS" w:hAnsi="Trebuchet MS"/>
          <w:sz w:val="24"/>
          <w:szCs w:val="24"/>
        </w:rPr>
        <w:t>poate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fi </w:t>
      </w:r>
      <w:proofErr w:type="spellStart"/>
      <w:r w:rsidRPr="0063751E">
        <w:rPr>
          <w:rFonts w:ascii="Trebuchet MS" w:hAnsi="Trebuchet MS"/>
          <w:sz w:val="24"/>
          <w:szCs w:val="24"/>
        </w:rPr>
        <w:t>consultat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3751E">
        <w:rPr>
          <w:rFonts w:ascii="Trebuchet MS" w:hAnsi="Trebuchet MS"/>
          <w:sz w:val="24"/>
          <w:szCs w:val="24"/>
        </w:rPr>
        <w:t>titularul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acestuia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63751E">
        <w:rPr>
          <w:rFonts w:ascii="Trebuchet MS" w:hAnsi="Trebuchet MS"/>
          <w:sz w:val="24"/>
          <w:szCs w:val="24"/>
        </w:rPr>
        <w:t>sediul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Direcţiei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Generala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Impozite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63751E">
        <w:rPr>
          <w:rFonts w:ascii="Trebuchet MS" w:hAnsi="Trebuchet MS"/>
          <w:sz w:val="24"/>
          <w:szCs w:val="24"/>
        </w:rPr>
        <w:t>Taxe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si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Alte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Venituri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Locale – </w:t>
      </w:r>
      <w:proofErr w:type="spellStart"/>
      <w:r w:rsidRPr="0063751E">
        <w:rPr>
          <w:rFonts w:ascii="Trebuchet MS" w:hAnsi="Trebuchet MS"/>
          <w:sz w:val="24"/>
          <w:szCs w:val="24"/>
        </w:rPr>
        <w:t>Serviciul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63751E">
        <w:rPr>
          <w:rFonts w:ascii="Trebuchet MS" w:hAnsi="Trebuchet MS"/>
          <w:sz w:val="24"/>
          <w:szCs w:val="24"/>
        </w:rPr>
        <w:t>Urmarire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si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Executare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Silită</w:t>
      </w:r>
      <w:proofErr w:type="gramStart"/>
      <w:r w:rsidRPr="0063751E">
        <w:rPr>
          <w:rFonts w:ascii="Trebuchet MS" w:hAnsi="Trebuchet MS"/>
          <w:sz w:val="24"/>
          <w:szCs w:val="24"/>
        </w:rPr>
        <w:t>,Amenzi</w:t>
      </w:r>
      <w:proofErr w:type="spellEnd"/>
      <w:proofErr w:type="gramEnd"/>
      <w:r w:rsidRPr="0063751E">
        <w:rPr>
          <w:rFonts w:ascii="Trebuchet MS" w:hAnsi="Trebuchet MS"/>
          <w:sz w:val="24"/>
          <w:szCs w:val="24"/>
        </w:rPr>
        <w:t xml:space="preserve"> din  str. </w:t>
      </w:r>
      <w:proofErr w:type="spellStart"/>
      <w:r w:rsidRPr="0063751E">
        <w:rPr>
          <w:rFonts w:ascii="Trebuchet MS" w:hAnsi="Trebuchet MS"/>
          <w:sz w:val="24"/>
          <w:szCs w:val="24"/>
        </w:rPr>
        <w:t>Domnească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nr. 13, bl. L </w:t>
      </w:r>
      <w:proofErr w:type="spellStart"/>
      <w:r w:rsidRPr="0063751E">
        <w:rPr>
          <w:rFonts w:ascii="Trebuchet MS" w:hAnsi="Trebuchet MS"/>
          <w:sz w:val="24"/>
          <w:szCs w:val="24"/>
        </w:rPr>
        <w:t>parter</w:t>
      </w:r>
      <w:proofErr w:type="spellEnd"/>
      <w:r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Prezentele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acte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administrative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fiscale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consideră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communicate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termen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15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zile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la data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afişării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anunţului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respectiv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</w:t>
      </w:r>
    </w:p>
    <w:p w:rsidR="002B0153" w:rsidRPr="0063751E" w:rsidRDefault="0063751E" w:rsidP="001D021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lastRenderedPageBreak/>
        <w:t xml:space="preserve">          </w:t>
      </w:r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Dacă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aveţi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nelămuriri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în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legătură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acest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anunţ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, o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puteţi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contacta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pe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doamna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3751E">
        <w:rPr>
          <w:rFonts w:ascii="Trebuchet MS" w:hAnsi="Trebuchet MS"/>
          <w:sz w:val="24"/>
          <w:szCs w:val="24"/>
        </w:rPr>
        <w:t>Dandea</w:t>
      </w:r>
      <w:proofErr w:type="spellEnd"/>
      <w:r w:rsidRPr="0063751E">
        <w:rPr>
          <w:rFonts w:ascii="Trebuchet MS" w:hAnsi="Trebuchet MS"/>
          <w:sz w:val="24"/>
          <w:szCs w:val="24"/>
        </w:rPr>
        <w:t xml:space="preserve"> Elena Aurelia </w:t>
      </w:r>
      <w:r w:rsidR="002B0153" w:rsidRPr="0063751E">
        <w:rPr>
          <w:rFonts w:ascii="Trebuchet MS" w:hAnsi="Trebuchet MS"/>
          <w:sz w:val="24"/>
          <w:szCs w:val="24"/>
        </w:rPr>
        <w:t xml:space="preserve">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sediul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nostru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sau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numărul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telefon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 xml:space="preserve"> 0236/307790.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</w:t>
      </w:r>
      <w:r w:rsidR="002B0153" w:rsidRPr="0063751E">
        <w:rPr>
          <w:rFonts w:ascii="Trebuchet MS" w:hAnsi="Trebuchet MS"/>
          <w:sz w:val="24"/>
          <w:szCs w:val="24"/>
        </w:rPr>
        <w:t>ŞEF SERVICIU</w:t>
      </w:r>
    </w:p>
    <w:p w:rsidR="002B0153" w:rsidRPr="0063751E" w:rsidRDefault="0063751E" w:rsidP="0063751E">
      <w:pPr>
        <w:jc w:val="right"/>
        <w:rPr>
          <w:rFonts w:ascii="Trebuchet MS" w:hAnsi="Trebuchet MS"/>
          <w:sz w:val="24"/>
          <w:szCs w:val="24"/>
        </w:rPr>
      </w:pPr>
      <w:r w:rsidRPr="0063751E">
        <w:rPr>
          <w:rFonts w:ascii="Trebuchet MS" w:hAnsi="Trebuchet MS"/>
          <w:sz w:val="24"/>
          <w:szCs w:val="24"/>
        </w:rPr>
        <w:t xml:space="preserve">                                                                    </w:t>
      </w:r>
      <w:proofErr w:type="spellStart"/>
      <w:r w:rsidR="002B0153" w:rsidRPr="0063751E">
        <w:rPr>
          <w:rFonts w:ascii="Trebuchet MS" w:hAnsi="Trebuchet MS"/>
          <w:sz w:val="24"/>
          <w:szCs w:val="24"/>
        </w:rPr>
        <w:t>Cj</w:t>
      </w:r>
      <w:proofErr w:type="spellEnd"/>
      <w:r w:rsidR="002B0153" w:rsidRPr="0063751E">
        <w:rPr>
          <w:rFonts w:ascii="Trebuchet MS" w:hAnsi="Trebuchet MS"/>
          <w:sz w:val="24"/>
          <w:szCs w:val="24"/>
        </w:rPr>
        <w:t>. Adriana Enache</w:t>
      </w: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2B0153" w:rsidRPr="0063751E" w:rsidRDefault="002B0153" w:rsidP="0063751E">
      <w:pPr>
        <w:rPr>
          <w:rFonts w:ascii="Trebuchet MS" w:hAnsi="Trebuchet MS"/>
          <w:sz w:val="24"/>
          <w:szCs w:val="24"/>
        </w:rPr>
      </w:pPr>
    </w:p>
    <w:p w:rsidR="007C2048" w:rsidRPr="0063751E" w:rsidRDefault="007C2048" w:rsidP="0063751E">
      <w:pPr>
        <w:rPr>
          <w:rFonts w:ascii="Trebuchet MS" w:hAnsi="Trebuchet MS"/>
          <w:sz w:val="24"/>
          <w:szCs w:val="24"/>
        </w:rPr>
      </w:pPr>
    </w:p>
    <w:sectPr w:rsidR="007C2048" w:rsidRPr="0063751E" w:rsidSect="00822A29">
      <w:headerReference w:type="default" r:id="rId7"/>
      <w:footerReference w:type="default" r:id="rId8"/>
      <w:pgSz w:w="11906" w:h="16838" w:code="9"/>
      <w:pgMar w:top="284" w:right="567" w:bottom="28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9" w:rsidRDefault="007B1249" w:rsidP="0063751E">
      <w:r>
        <w:separator/>
      </w:r>
    </w:p>
  </w:endnote>
  <w:endnote w:type="continuationSeparator" w:id="0">
    <w:p w:rsidR="007B1249" w:rsidRDefault="007B1249" w:rsidP="0063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Default="0063751E" w:rsidP="0063751E">
    <w:pPr>
      <w:pStyle w:val="Subsol"/>
      <w:jc w:val="center"/>
      <w:rPr>
        <w:rFonts w:ascii="Trebuchet MS" w:hAnsi="Trebuchet MS" w:cs="Arial"/>
        <w:sz w:val="18"/>
        <w:szCs w:val="16"/>
        <w:lang w:eastAsia="ro-RO"/>
      </w:rPr>
    </w:pPr>
    <w:r>
      <w:rPr>
        <w:rFonts w:ascii="Trebuchet MS" w:hAnsi="Trebuchet MS" w:cs="Arial"/>
        <w:noProof/>
        <w:sz w:val="18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-857250</wp:posOffset>
              </wp:positionH>
              <wp:positionV relativeFrom="paragraph">
                <wp:posOffset>-3175</wp:posOffset>
              </wp:positionV>
              <wp:extent cx="7591425" cy="0"/>
              <wp:effectExtent l="9525" t="6350" r="9525" b="12700"/>
              <wp:wrapNone/>
              <wp:docPr id="6" name="Conector drept cu săgeată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74030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6" o:spid="_x0000_s1026" type="#_x0000_t32" style="position:absolute;margin-left:-67.5pt;margin-top:-.25pt;width:59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"/>
          </w:pict>
        </mc:Fallback>
      </mc:AlternateContent>
    </w:r>
  </w:p>
  <w:p w:rsidR="0063751E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 xml:space="preserve">Str.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Domnească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 xml:space="preserve">, Nr.13, bl. L </w:t>
    </w:r>
    <w:proofErr w:type="spellStart"/>
    <w:r w:rsidRPr="00A54314">
      <w:rPr>
        <w:rFonts w:ascii="Trebuchet MS" w:hAnsi="Trebuchet MS" w:cs="Arial"/>
        <w:sz w:val="16"/>
        <w:szCs w:val="16"/>
        <w:lang w:eastAsia="ro-RO"/>
      </w:rPr>
      <w:t>parter</w:t>
    </w:r>
    <w:proofErr w:type="spellEnd"/>
    <w:r w:rsidRPr="00A54314">
      <w:rPr>
        <w:rFonts w:ascii="Trebuchet MS" w:hAnsi="Trebuchet MS" w:cs="Arial"/>
        <w:sz w:val="16"/>
        <w:szCs w:val="16"/>
        <w:lang w:eastAsia="ro-RO"/>
      </w:rPr>
      <w:t>, Galati, Romania</w:t>
    </w:r>
  </w:p>
  <w:p w:rsidR="0063751E" w:rsidRPr="00A54314" w:rsidRDefault="0063751E" w:rsidP="0063751E">
    <w:pPr>
      <w:pStyle w:val="Subsol"/>
      <w:jc w:val="center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Email: fiscalitate@primariagalati.ro</w:t>
    </w:r>
  </w:p>
  <w:p w:rsidR="0063751E" w:rsidRPr="00A54314" w:rsidRDefault="0063751E" w:rsidP="0063751E">
    <w:pPr>
      <w:pStyle w:val="Subsol"/>
      <w:jc w:val="center"/>
      <w:rPr>
        <w:rFonts w:ascii="Trebuchet MS" w:hAnsi="Trebuchet MS"/>
        <w:sz w:val="16"/>
        <w:szCs w:val="16"/>
      </w:rPr>
    </w:pPr>
  </w:p>
  <w:p w:rsidR="0063751E" w:rsidRDefault="006375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9" w:rsidRDefault="007B1249" w:rsidP="0063751E">
      <w:r>
        <w:separator/>
      </w:r>
    </w:p>
  </w:footnote>
  <w:footnote w:type="continuationSeparator" w:id="0">
    <w:p w:rsidR="007B1249" w:rsidRDefault="007B1249" w:rsidP="0063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1E" w:rsidRPr="009824B1" w:rsidRDefault="0063751E" w:rsidP="0063751E">
    <w:pPr>
      <w:pStyle w:val="Antet"/>
      <w:tabs>
        <w:tab w:val="clear" w:pos="4536"/>
        <w:tab w:val="left" w:pos="1470"/>
      </w:tabs>
      <w:ind w:left="1416"/>
      <w:rPr>
        <w:rFonts w:ascii="Trebuchet MS" w:hAnsi="Trebuchet MS" w:cs="Arial"/>
        <w:b/>
        <w:sz w:val="28"/>
      </w:rPr>
    </w:pPr>
    <w:r>
      <w:rPr>
        <w:rFonts w:ascii="Trebuchet MS" w:hAnsi="Trebuchet MS"/>
        <w:noProof/>
        <w:sz w:val="24"/>
        <w:lang w:val="ro-RO" w:eastAsia="ro-RO"/>
      </w:rPr>
      <w:drawing>
        <wp:anchor distT="0" distB="0" distL="114300" distR="114300" simplePos="0" relativeHeight="251659264" behindDoc="0" locked="0" layoutInCell="1" allowOverlap="1" wp14:anchorId="2216B211" wp14:editId="5BBA09CB">
          <wp:simplePos x="0" y="0"/>
          <wp:positionH relativeFrom="column">
            <wp:posOffset>4291965</wp:posOffset>
          </wp:positionH>
          <wp:positionV relativeFrom="paragraph">
            <wp:posOffset>-47625</wp:posOffset>
          </wp:positionV>
          <wp:extent cx="823595" cy="723900"/>
          <wp:effectExtent l="0" t="0" r="0" b="0"/>
          <wp:wrapNone/>
          <wp:docPr id="3" name="Imagine 3" descr="Marca BQ - 9001 - PRIMARIA GAL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BQ - 9001 - PRIMARIA GAL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lang w:val="ro-RO" w:eastAsia="ro-RO"/>
      </w:rPr>
      <w:drawing>
        <wp:anchor distT="0" distB="0" distL="114300" distR="114300" simplePos="0" relativeHeight="251661312" behindDoc="1" locked="0" layoutInCell="1" allowOverlap="1" wp14:anchorId="1AF36C2B" wp14:editId="07897628">
          <wp:simplePos x="0" y="0"/>
          <wp:positionH relativeFrom="column">
            <wp:posOffset>5267325</wp:posOffset>
          </wp:positionH>
          <wp:positionV relativeFrom="paragraph">
            <wp:posOffset>-46990</wp:posOffset>
          </wp:positionV>
          <wp:extent cx="1473200" cy="746760"/>
          <wp:effectExtent l="0" t="0" r="0" b="0"/>
          <wp:wrapThrough wrapText="bothSides">
            <wp:wrapPolygon edited="0">
              <wp:start x="0" y="0"/>
              <wp:lineTo x="0" y="20939"/>
              <wp:lineTo x="21228" y="20939"/>
              <wp:lineTo x="21228" y="0"/>
              <wp:lineTo x="0" y="0"/>
            </wp:wrapPolygon>
          </wp:wrapThrough>
          <wp:docPr id="4" name="Imagine 4" descr="LOGO MUNICIPIUL GALATI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UNICIPIUL GALATI_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noProof/>
        <w:sz w:val="16"/>
        <w:szCs w:val="16"/>
        <w:lang w:val="ro-RO" w:eastAsia="ro-RO"/>
      </w:rPr>
      <w:drawing>
        <wp:anchor distT="0" distB="0" distL="114300" distR="114300" simplePos="0" relativeHeight="251662336" behindDoc="1" locked="0" layoutInCell="1" allowOverlap="1" wp14:anchorId="3F86896A" wp14:editId="275279C8">
          <wp:simplePos x="0" y="0"/>
          <wp:positionH relativeFrom="column">
            <wp:posOffset>-2540</wp:posOffset>
          </wp:positionH>
          <wp:positionV relativeFrom="paragraph">
            <wp:posOffset>-118110</wp:posOffset>
          </wp:positionV>
          <wp:extent cx="721360" cy="904875"/>
          <wp:effectExtent l="0" t="0" r="2540" b="9525"/>
          <wp:wrapNone/>
          <wp:docPr id="5" name="Imagine 5" descr="HERALDICA_GALATI_2017_TRATAMENT_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ALDICA_GALATI_2017_TRATAMENT_SPECI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24B1">
      <w:rPr>
        <w:rFonts w:ascii="Trebuchet MS" w:hAnsi="Trebuchet MS" w:cs="Arial"/>
        <w:b/>
        <w:sz w:val="32"/>
      </w:rPr>
      <w:t>PRIM</w:t>
    </w:r>
    <w:r w:rsidRPr="009824B1">
      <w:rPr>
        <w:rFonts w:ascii="Trebuchet MS" w:hAnsi="Trebuchet MS" w:cs="Calibri"/>
        <w:b/>
        <w:sz w:val="32"/>
      </w:rPr>
      <w:t>Ă</w:t>
    </w:r>
    <w:r w:rsidRPr="009824B1">
      <w:rPr>
        <w:rFonts w:ascii="Trebuchet MS" w:hAnsi="Trebuchet MS" w:cs="Arial"/>
        <w:b/>
        <w:sz w:val="32"/>
      </w:rPr>
      <w:t>RIA MUNICIPIULUI GALA</w:t>
    </w:r>
    <w:r w:rsidRPr="009824B1">
      <w:rPr>
        <w:rFonts w:ascii="Trebuchet MS" w:hAnsi="Trebuchet MS" w:cs="Calibri"/>
        <w:b/>
        <w:sz w:val="32"/>
      </w:rPr>
      <w:t>Ț</w:t>
    </w:r>
    <w:r w:rsidRPr="009824B1">
      <w:rPr>
        <w:rFonts w:ascii="Trebuchet MS" w:hAnsi="Trebuchet MS" w:cs="Arial"/>
        <w:b/>
        <w:sz w:val="32"/>
      </w:rPr>
      <w:t>I</w:t>
    </w:r>
  </w:p>
  <w:p w:rsidR="0063751E" w:rsidRDefault="0063751E" w:rsidP="0063751E">
    <w:pPr>
      <w:pStyle w:val="Subsol"/>
      <w:ind w:left="1416"/>
      <w:rPr>
        <w:rFonts w:ascii="Trebuchet MS" w:hAnsi="Trebuchet MS" w:cs="Arial"/>
        <w:b/>
        <w:sz w:val="16"/>
        <w:szCs w:val="16"/>
        <w:lang w:eastAsia="ro-RO"/>
      </w:rPr>
    </w:pPr>
    <w:r w:rsidRPr="00604966">
      <w:rPr>
        <w:rFonts w:ascii="Trebuchet MS" w:hAnsi="Trebuchet MS" w:cs="Arial"/>
        <w:b/>
        <w:sz w:val="16"/>
        <w:szCs w:val="16"/>
        <w:lang w:eastAsia="ro-RO"/>
      </w:rPr>
      <w:t>DIREC</w:t>
    </w:r>
    <w:r w:rsidRPr="00604966">
      <w:rPr>
        <w:rFonts w:ascii="Trebuchet MS" w:hAnsi="Trebuchet MS" w:cs="Calibri"/>
        <w:b/>
        <w:sz w:val="16"/>
        <w:szCs w:val="16"/>
        <w:lang w:eastAsia="ro-RO"/>
      </w:rPr>
      <w:t>Ț</w:t>
    </w:r>
    <w:r w:rsidRPr="00604966">
      <w:rPr>
        <w:rFonts w:ascii="Trebuchet MS" w:hAnsi="Trebuchet MS" w:cs="Arial"/>
        <w:b/>
        <w:sz w:val="16"/>
        <w:szCs w:val="16"/>
        <w:lang w:eastAsia="ro-RO"/>
      </w:rPr>
      <w:t>IA GENERAL</w:t>
    </w:r>
    <w:r w:rsidRPr="00604966">
      <w:rPr>
        <w:rFonts w:ascii="Trebuchet MS" w:hAnsi="Trebuchet MS" w:cs="Calibri"/>
        <w:b/>
        <w:sz w:val="16"/>
        <w:szCs w:val="16"/>
        <w:lang w:eastAsia="ro-RO"/>
      </w:rPr>
      <w:t>Ă</w:t>
    </w:r>
    <w:r w:rsidRPr="00604966">
      <w:rPr>
        <w:rFonts w:ascii="Trebuchet MS" w:hAnsi="Trebuchet MS" w:cs="Arial"/>
        <w:b/>
        <w:sz w:val="16"/>
        <w:szCs w:val="16"/>
        <w:lang w:eastAsia="ro-RO"/>
      </w:rPr>
      <w:t xml:space="preserve"> </w:t>
    </w:r>
    <w:r>
      <w:rPr>
        <w:rFonts w:ascii="Trebuchet MS" w:hAnsi="Trebuchet MS" w:cs="Arial"/>
        <w:b/>
        <w:sz w:val="16"/>
        <w:szCs w:val="16"/>
        <w:lang w:eastAsia="ro-RO"/>
      </w:rPr>
      <w:t>IMPOZITE, TAXE SI ALTE VENITURI LOCALE</w:t>
    </w:r>
  </w:p>
  <w:p w:rsidR="0063751E" w:rsidRPr="004772FF" w:rsidRDefault="0063751E" w:rsidP="0063751E">
    <w:pPr>
      <w:pStyle w:val="Subsol"/>
      <w:tabs>
        <w:tab w:val="clear" w:pos="4536"/>
        <w:tab w:val="left" w:pos="1224"/>
      </w:tabs>
      <w:ind w:left="1416"/>
      <w:rPr>
        <w:rFonts w:ascii="Trebuchet MS" w:hAnsi="Trebuchet MS" w:cs="Arial"/>
        <w:b/>
        <w:sz w:val="16"/>
        <w:szCs w:val="16"/>
      </w:rPr>
    </w:pPr>
    <w:r>
      <w:rPr>
        <w:rFonts w:ascii="Trebuchet MS" w:hAnsi="Trebuchet MS" w:cs="Arial"/>
        <w:b/>
        <w:sz w:val="16"/>
        <w:szCs w:val="16"/>
      </w:rPr>
      <w:t>SERVICIUL URMARIRE SI EXECUTARE SILITA, AMENZI</w:t>
    </w:r>
  </w:p>
  <w:p w:rsidR="0063751E" w:rsidRPr="004772FF" w:rsidRDefault="0063751E" w:rsidP="0063751E">
    <w:pPr>
      <w:pStyle w:val="Subsol"/>
      <w:ind w:left="1416"/>
      <w:rPr>
        <w:rFonts w:ascii="Trebuchet MS" w:hAnsi="Trebuchet MS" w:cs="Arial"/>
        <w:sz w:val="16"/>
        <w:szCs w:val="16"/>
        <w:lang w:eastAsia="ro-RO"/>
      </w:rPr>
    </w:pPr>
    <w:r w:rsidRPr="00A54314">
      <w:rPr>
        <w:rFonts w:ascii="Trebuchet MS" w:hAnsi="Trebuchet MS" w:cs="Arial"/>
        <w:sz w:val="16"/>
        <w:szCs w:val="16"/>
        <w:lang w:eastAsia="ro-RO"/>
      </w:rPr>
      <w:t>Tel: +40236307771; +40236307772; +40236307790; fax: 0236307795</w:t>
    </w:r>
  </w:p>
  <w:p w:rsidR="0063751E" w:rsidRDefault="00B41077" w:rsidP="0063751E">
    <w:pPr>
      <w:pStyle w:val="Antet"/>
      <w:ind w:left="1416"/>
      <w:rPr>
        <w:rFonts w:ascii="Trebuchet MS" w:hAnsi="Trebuchet MS"/>
        <w:sz w:val="16"/>
        <w:szCs w:val="16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6193A" wp14:editId="64A28D07">
              <wp:simplePos x="0" y="0"/>
              <wp:positionH relativeFrom="column">
                <wp:posOffset>-803910</wp:posOffset>
              </wp:positionH>
              <wp:positionV relativeFrom="paragraph">
                <wp:posOffset>163830</wp:posOffset>
              </wp:positionV>
              <wp:extent cx="7566660" cy="45720"/>
              <wp:effectExtent l="0" t="0" r="34290" b="30480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457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89F475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63.3pt;margin-top:12.9pt;width:595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"/>
          </w:pict>
        </mc:Fallback>
      </mc:AlternateContent>
    </w:r>
    <w:r w:rsidR="0063751E">
      <w:rPr>
        <w:rFonts w:ascii="Trebuchet MS" w:hAnsi="Trebuchet MS"/>
        <w:b/>
        <w:sz w:val="16"/>
        <w:szCs w:val="16"/>
      </w:rPr>
      <w:t>Email</w:t>
    </w:r>
    <w:r w:rsidR="0063751E" w:rsidRPr="00247727">
      <w:rPr>
        <w:rFonts w:ascii="Trebuchet MS" w:hAnsi="Trebuchet MS"/>
        <w:sz w:val="16"/>
        <w:szCs w:val="16"/>
      </w:rPr>
      <w:t xml:space="preserve">: </w:t>
    </w:r>
    <w:r w:rsidR="0063751E">
      <w:rPr>
        <w:rFonts w:ascii="Trebuchet MS" w:hAnsi="Trebuchet MS"/>
        <w:sz w:val="16"/>
        <w:szCs w:val="16"/>
      </w:rPr>
      <w:t>relatiipublice</w:t>
    </w:r>
    <w:r w:rsidR="0063751E" w:rsidRPr="00247727">
      <w:rPr>
        <w:rFonts w:ascii="Trebuchet MS" w:hAnsi="Trebuchet MS"/>
        <w:sz w:val="16"/>
        <w:szCs w:val="16"/>
      </w:rPr>
      <w:t>@primariagalati.ro</w:t>
    </w:r>
  </w:p>
  <w:p w:rsidR="0063751E" w:rsidRDefault="0063751E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  <w:p w:rsidR="00B41077" w:rsidRPr="0063751E" w:rsidRDefault="00B41077" w:rsidP="0063751E">
    <w:pPr>
      <w:pStyle w:val="Antet"/>
      <w:ind w:left="1416"/>
      <w:rPr>
        <w:rFonts w:ascii="Trebuchet MS" w:hAnsi="Trebuchet MS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41"/>
    <w:rsid w:val="0000244B"/>
    <w:rsid w:val="000035C7"/>
    <w:rsid w:val="000135CA"/>
    <w:rsid w:val="0001777F"/>
    <w:rsid w:val="0002154D"/>
    <w:rsid w:val="000266BB"/>
    <w:rsid w:val="00027687"/>
    <w:rsid w:val="00030C8F"/>
    <w:rsid w:val="00034011"/>
    <w:rsid w:val="000350D3"/>
    <w:rsid w:val="0003734C"/>
    <w:rsid w:val="00040CFB"/>
    <w:rsid w:val="00040E3F"/>
    <w:rsid w:val="00054563"/>
    <w:rsid w:val="00056C27"/>
    <w:rsid w:val="000609E9"/>
    <w:rsid w:val="00062F35"/>
    <w:rsid w:val="000677F2"/>
    <w:rsid w:val="00067CAA"/>
    <w:rsid w:val="00072BA6"/>
    <w:rsid w:val="00074583"/>
    <w:rsid w:val="00080707"/>
    <w:rsid w:val="0008560D"/>
    <w:rsid w:val="00086419"/>
    <w:rsid w:val="000910DE"/>
    <w:rsid w:val="000927C8"/>
    <w:rsid w:val="00094724"/>
    <w:rsid w:val="000977D5"/>
    <w:rsid w:val="000A26A4"/>
    <w:rsid w:val="000A4322"/>
    <w:rsid w:val="000A4FC7"/>
    <w:rsid w:val="000A651D"/>
    <w:rsid w:val="000B292D"/>
    <w:rsid w:val="000C77CA"/>
    <w:rsid w:val="000D1BE6"/>
    <w:rsid w:val="000E025D"/>
    <w:rsid w:val="000E0714"/>
    <w:rsid w:val="000E22FF"/>
    <w:rsid w:val="000E34FA"/>
    <w:rsid w:val="000E387E"/>
    <w:rsid w:val="000E3A6D"/>
    <w:rsid w:val="000E4C71"/>
    <w:rsid w:val="000E5455"/>
    <w:rsid w:val="000F06BB"/>
    <w:rsid w:val="000F1158"/>
    <w:rsid w:val="000F19C7"/>
    <w:rsid w:val="000F43C4"/>
    <w:rsid w:val="000F64EF"/>
    <w:rsid w:val="00100C18"/>
    <w:rsid w:val="00113CFA"/>
    <w:rsid w:val="00114F13"/>
    <w:rsid w:val="0011567B"/>
    <w:rsid w:val="001159D7"/>
    <w:rsid w:val="00116412"/>
    <w:rsid w:val="00116EBA"/>
    <w:rsid w:val="00125168"/>
    <w:rsid w:val="001269A6"/>
    <w:rsid w:val="0013066E"/>
    <w:rsid w:val="00130B32"/>
    <w:rsid w:val="00134F71"/>
    <w:rsid w:val="001455EB"/>
    <w:rsid w:val="00147575"/>
    <w:rsid w:val="00147AED"/>
    <w:rsid w:val="00147F1A"/>
    <w:rsid w:val="00151730"/>
    <w:rsid w:val="00157C9E"/>
    <w:rsid w:val="00161678"/>
    <w:rsid w:val="001617C6"/>
    <w:rsid w:val="0016230F"/>
    <w:rsid w:val="00162B12"/>
    <w:rsid w:val="001635FE"/>
    <w:rsid w:val="001652BD"/>
    <w:rsid w:val="00165761"/>
    <w:rsid w:val="00166170"/>
    <w:rsid w:val="00167AF8"/>
    <w:rsid w:val="00167CD9"/>
    <w:rsid w:val="00171098"/>
    <w:rsid w:val="00171C16"/>
    <w:rsid w:val="001740BE"/>
    <w:rsid w:val="00175D88"/>
    <w:rsid w:val="001822EC"/>
    <w:rsid w:val="00183C1B"/>
    <w:rsid w:val="00197A0F"/>
    <w:rsid w:val="001A0FD9"/>
    <w:rsid w:val="001A4F4F"/>
    <w:rsid w:val="001B12E5"/>
    <w:rsid w:val="001B4AEF"/>
    <w:rsid w:val="001B4DCF"/>
    <w:rsid w:val="001C0C60"/>
    <w:rsid w:val="001C571F"/>
    <w:rsid w:val="001C6008"/>
    <w:rsid w:val="001D021A"/>
    <w:rsid w:val="001D19E8"/>
    <w:rsid w:val="001D561C"/>
    <w:rsid w:val="001E4234"/>
    <w:rsid w:val="001E509D"/>
    <w:rsid w:val="001E6AC8"/>
    <w:rsid w:val="001E72C0"/>
    <w:rsid w:val="001F10F2"/>
    <w:rsid w:val="001F22C7"/>
    <w:rsid w:val="001F2D64"/>
    <w:rsid w:val="001F432B"/>
    <w:rsid w:val="002009F0"/>
    <w:rsid w:val="00201D5D"/>
    <w:rsid w:val="00203A67"/>
    <w:rsid w:val="0020625C"/>
    <w:rsid w:val="0021186F"/>
    <w:rsid w:val="00211A58"/>
    <w:rsid w:val="00212F9C"/>
    <w:rsid w:val="00213C11"/>
    <w:rsid w:val="00215C19"/>
    <w:rsid w:val="00216109"/>
    <w:rsid w:val="00220A73"/>
    <w:rsid w:val="00220E14"/>
    <w:rsid w:val="00224D8F"/>
    <w:rsid w:val="002301D9"/>
    <w:rsid w:val="00237F36"/>
    <w:rsid w:val="002413A3"/>
    <w:rsid w:val="002428F9"/>
    <w:rsid w:val="00253B46"/>
    <w:rsid w:val="00256282"/>
    <w:rsid w:val="002604A0"/>
    <w:rsid w:val="00260F27"/>
    <w:rsid w:val="00261E80"/>
    <w:rsid w:val="00270155"/>
    <w:rsid w:val="00280958"/>
    <w:rsid w:val="00285D14"/>
    <w:rsid w:val="002A2628"/>
    <w:rsid w:val="002B0153"/>
    <w:rsid w:val="002B1250"/>
    <w:rsid w:val="002B2877"/>
    <w:rsid w:val="002B489F"/>
    <w:rsid w:val="002B7FA5"/>
    <w:rsid w:val="002C1248"/>
    <w:rsid w:val="002C4BE6"/>
    <w:rsid w:val="002C609A"/>
    <w:rsid w:val="002D16FA"/>
    <w:rsid w:val="002D4F20"/>
    <w:rsid w:val="002E07F1"/>
    <w:rsid w:val="002E234B"/>
    <w:rsid w:val="002E35D0"/>
    <w:rsid w:val="002E6DE7"/>
    <w:rsid w:val="002E7A84"/>
    <w:rsid w:val="002F3188"/>
    <w:rsid w:val="002F458E"/>
    <w:rsid w:val="002F4AD6"/>
    <w:rsid w:val="003000BA"/>
    <w:rsid w:val="00300424"/>
    <w:rsid w:val="00301219"/>
    <w:rsid w:val="003121FF"/>
    <w:rsid w:val="00312447"/>
    <w:rsid w:val="00312A8A"/>
    <w:rsid w:val="00312DB7"/>
    <w:rsid w:val="003219E9"/>
    <w:rsid w:val="0032260D"/>
    <w:rsid w:val="00324B10"/>
    <w:rsid w:val="0033691D"/>
    <w:rsid w:val="00336A41"/>
    <w:rsid w:val="00336DC2"/>
    <w:rsid w:val="0034164B"/>
    <w:rsid w:val="00343C5F"/>
    <w:rsid w:val="0034760E"/>
    <w:rsid w:val="00347745"/>
    <w:rsid w:val="00350231"/>
    <w:rsid w:val="00350EAA"/>
    <w:rsid w:val="00351B01"/>
    <w:rsid w:val="00353A7F"/>
    <w:rsid w:val="00354A03"/>
    <w:rsid w:val="00357FB0"/>
    <w:rsid w:val="0036572C"/>
    <w:rsid w:val="00376FBF"/>
    <w:rsid w:val="0038012D"/>
    <w:rsid w:val="00382AFF"/>
    <w:rsid w:val="00391445"/>
    <w:rsid w:val="00395B8D"/>
    <w:rsid w:val="003A52FC"/>
    <w:rsid w:val="003B4CAE"/>
    <w:rsid w:val="003B684D"/>
    <w:rsid w:val="003B69F1"/>
    <w:rsid w:val="003B7B17"/>
    <w:rsid w:val="003C111D"/>
    <w:rsid w:val="003C122C"/>
    <w:rsid w:val="003C277E"/>
    <w:rsid w:val="003C3DA9"/>
    <w:rsid w:val="003C3FAC"/>
    <w:rsid w:val="003D2AC1"/>
    <w:rsid w:val="003D3201"/>
    <w:rsid w:val="003E3F34"/>
    <w:rsid w:val="003E4AD4"/>
    <w:rsid w:val="003E7D1E"/>
    <w:rsid w:val="00401933"/>
    <w:rsid w:val="004032A9"/>
    <w:rsid w:val="004032B3"/>
    <w:rsid w:val="00411293"/>
    <w:rsid w:val="00411665"/>
    <w:rsid w:val="00413008"/>
    <w:rsid w:val="004159FD"/>
    <w:rsid w:val="004165F7"/>
    <w:rsid w:val="00416D02"/>
    <w:rsid w:val="00422E07"/>
    <w:rsid w:val="00423164"/>
    <w:rsid w:val="004313FD"/>
    <w:rsid w:val="00432CA9"/>
    <w:rsid w:val="00440782"/>
    <w:rsid w:val="0044497B"/>
    <w:rsid w:val="00444C7A"/>
    <w:rsid w:val="00446143"/>
    <w:rsid w:val="00447B3F"/>
    <w:rsid w:val="00450C39"/>
    <w:rsid w:val="004633E7"/>
    <w:rsid w:val="00464BF6"/>
    <w:rsid w:val="00475401"/>
    <w:rsid w:val="00481EF9"/>
    <w:rsid w:val="00483532"/>
    <w:rsid w:val="00485A73"/>
    <w:rsid w:val="0049719B"/>
    <w:rsid w:val="004A3D1F"/>
    <w:rsid w:val="004B142E"/>
    <w:rsid w:val="004C1F7A"/>
    <w:rsid w:val="004C51A1"/>
    <w:rsid w:val="004D0921"/>
    <w:rsid w:val="004D1F6A"/>
    <w:rsid w:val="004F2756"/>
    <w:rsid w:val="00500009"/>
    <w:rsid w:val="00503F2F"/>
    <w:rsid w:val="0050532E"/>
    <w:rsid w:val="00505B00"/>
    <w:rsid w:val="00505E55"/>
    <w:rsid w:val="0051158A"/>
    <w:rsid w:val="00511FB8"/>
    <w:rsid w:val="00512318"/>
    <w:rsid w:val="00512919"/>
    <w:rsid w:val="00514DA4"/>
    <w:rsid w:val="005231FE"/>
    <w:rsid w:val="00523D4A"/>
    <w:rsid w:val="00530262"/>
    <w:rsid w:val="00535977"/>
    <w:rsid w:val="00542344"/>
    <w:rsid w:val="00543679"/>
    <w:rsid w:val="00544376"/>
    <w:rsid w:val="005521EF"/>
    <w:rsid w:val="0055579F"/>
    <w:rsid w:val="0055705A"/>
    <w:rsid w:val="0056038C"/>
    <w:rsid w:val="005648CF"/>
    <w:rsid w:val="005725D8"/>
    <w:rsid w:val="00576821"/>
    <w:rsid w:val="0059020F"/>
    <w:rsid w:val="00594976"/>
    <w:rsid w:val="005A0521"/>
    <w:rsid w:val="005A3160"/>
    <w:rsid w:val="005B1313"/>
    <w:rsid w:val="005B2EC7"/>
    <w:rsid w:val="005B646A"/>
    <w:rsid w:val="005B70FB"/>
    <w:rsid w:val="005C2636"/>
    <w:rsid w:val="005C2EB0"/>
    <w:rsid w:val="005C32B5"/>
    <w:rsid w:val="005C6A48"/>
    <w:rsid w:val="005C6F03"/>
    <w:rsid w:val="005D2FFC"/>
    <w:rsid w:val="005D3F13"/>
    <w:rsid w:val="005E4072"/>
    <w:rsid w:val="005E5D59"/>
    <w:rsid w:val="005F0E8F"/>
    <w:rsid w:val="005F337B"/>
    <w:rsid w:val="0060283C"/>
    <w:rsid w:val="00603A8F"/>
    <w:rsid w:val="00605322"/>
    <w:rsid w:val="006140B3"/>
    <w:rsid w:val="006153DB"/>
    <w:rsid w:val="006207DC"/>
    <w:rsid w:val="00627C49"/>
    <w:rsid w:val="00632E9F"/>
    <w:rsid w:val="0063751E"/>
    <w:rsid w:val="00640A3B"/>
    <w:rsid w:val="00644D0A"/>
    <w:rsid w:val="00646B91"/>
    <w:rsid w:val="00647E02"/>
    <w:rsid w:val="006515EE"/>
    <w:rsid w:val="00651DC5"/>
    <w:rsid w:val="00656E0B"/>
    <w:rsid w:val="006607DB"/>
    <w:rsid w:val="00661CF5"/>
    <w:rsid w:val="00662DFE"/>
    <w:rsid w:val="0066466C"/>
    <w:rsid w:val="006715B6"/>
    <w:rsid w:val="00674E28"/>
    <w:rsid w:val="00677043"/>
    <w:rsid w:val="00680942"/>
    <w:rsid w:val="00681624"/>
    <w:rsid w:val="006923F4"/>
    <w:rsid w:val="00694D77"/>
    <w:rsid w:val="00697401"/>
    <w:rsid w:val="006A1E13"/>
    <w:rsid w:val="006B0956"/>
    <w:rsid w:val="006B7317"/>
    <w:rsid w:val="006B775F"/>
    <w:rsid w:val="006C0649"/>
    <w:rsid w:val="006C28D4"/>
    <w:rsid w:val="006C3818"/>
    <w:rsid w:val="006C3A1F"/>
    <w:rsid w:val="006C4214"/>
    <w:rsid w:val="006C46E8"/>
    <w:rsid w:val="006C50C3"/>
    <w:rsid w:val="006C7498"/>
    <w:rsid w:val="006D1D90"/>
    <w:rsid w:val="006D7159"/>
    <w:rsid w:val="006E07DE"/>
    <w:rsid w:val="006E30E4"/>
    <w:rsid w:val="006E358A"/>
    <w:rsid w:val="006E5C17"/>
    <w:rsid w:val="006E5F39"/>
    <w:rsid w:val="006E79BE"/>
    <w:rsid w:val="006F2A86"/>
    <w:rsid w:val="006F36A0"/>
    <w:rsid w:val="006F44D7"/>
    <w:rsid w:val="006F51D1"/>
    <w:rsid w:val="006F6987"/>
    <w:rsid w:val="006F6D41"/>
    <w:rsid w:val="006F78ED"/>
    <w:rsid w:val="006F7A80"/>
    <w:rsid w:val="0070099D"/>
    <w:rsid w:val="0070141C"/>
    <w:rsid w:val="0070335B"/>
    <w:rsid w:val="00705CAA"/>
    <w:rsid w:val="00706366"/>
    <w:rsid w:val="00720C5C"/>
    <w:rsid w:val="00721C56"/>
    <w:rsid w:val="0072530F"/>
    <w:rsid w:val="00725D57"/>
    <w:rsid w:val="00727B93"/>
    <w:rsid w:val="00731CCB"/>
    <w:rsid w:val="00735377"/>
    <w:rsid w:val="00736372"/>
    <w:rsid w:val="00737DAC"/>
    <w:rsid w:val="00742360"/>
    <w:rsid w:val="007441A8"/>
    <w:rsid w:val="00750002"/>
    <w:rsid w:val="00751DF7"/>
    <w:rsid w:val="00753BCC"/>
    <w:rsid w:val="00754136"/>
    <w:rsid w:val="00757557"/>
    <w:rsid w:val="007651A3"/>
    <w:rsid w:val="00765C20"/>
    <w:rsid w:val="00770374"/>
    <w:rsid w:val="007706C7"/>
    <w:rsid w:val="00775B37"/>
    <w:rsid w:val="00781AA8"/>
    <w:rsid w:val="00791A6A"/>
    <w:rsid w:val="007A1EA1"/>
    <w:rsid w:val="007A76C3"/>
    <w:rsid w:val="007A7B91"/>
    <w:rsid w:val="007B1249"/>
    <w:rsid w:val="007B24DA"/>
    <w:rsid w:val="007B2D85"/>
    <w:rsid w:val="007B3CAF"/>
    <w:rsid w:val="007B6466"/>
    <w:rsid w:val="007C2048"/>
    <w:rsid w:val="007C6398"/>
    <w:rsid w:val="007C78DF"/>
    <w:rsid w:val="007D26F0"/>
    <w:rsid w:val="007D2713"/>
    <w:rsid w:val="007D5110"/>
    <w:rsid w:val="007E494E"/>
    <w:rsid w:val="007E7C28"/>
    <w:rsid w:val="007F3E56"/>
    <w:rsid w:val="008001B4"/>
    <w:rsid w:val="00801374"/>
    <w:rsid w:val="0080260C"/>
    <w:rsid w:val="00816D9F"/>
    <w:rsid w:val="00822A29"/>
    <w:rsid w:val="00830106"/>
    <w:rsid w:val="00834BA3"/>
    <w:rsid w:val="00836A24"/>
    <w:rsid w:val="00846D10"/>
    <w:rsid w:val="008505C1"/>
    <w:rsid w:val="00855CFD"/>
    <w:rsid w:val="008567F5"/>
    <w:rsid w:val="00857888"/>
    <w:rsid w:val="00862708"/>
    <w:rsid w:val="008632EE"/>
    <w:rsid w:val="00874583"/>
    <w:rsid w:val="0087492C"/>
    <w:rsid w:val="0087496D"/>
    <w:rsid w:val="008776C4"/>
    <w:rsid w:val="008859D1"/>
    <w:rsid w:val="008912CD"/>
    <w:rsid w:val="00897CA9"/>
    <w:rsid w:val="008A1213"/>
    <w:rsid w:val="008A3C5C"/>
    <w:rsid w:val="008A3C78"/>
    <w:rsid w:val="008A59C5"/>
    <w:rsid w:val="008B1692"/>
    <w:rsid w:val="008B3773"/>
    <w:rsid w:val="008B43D9"/>
    <w:rsid w:val="008B7D81"/>
    <w:rsid w:val="008C02C5"/>
    <w:rsid w:val="008C2D10"/>
    <w:rsid w:val="008C4076"/>
    <w:rsid w:val="008C4986"/>
    <w:rsid w:val="008C68E6"/>
    <w:rsid w:val="008C7C12"/>
    <w:rsid w:val="008D6723"/>
    <w:rsid w:val="008D74F8"/>
    <w:rsid w:val="008D7830"/>
    <w:rsid w:val="008F214D"/>
    <w:rsid w:val="008F3508"/>
    <w:rsid w:val="009011F8"/>
    <w:rsid w:val="00904A0E"/>
    <w:rsid w:val="009069EE"/>
    <w:rsid w:val="00914326"/>
    <w:rsid w:val="00920887"/>
    <w:rsid w:val="00921092"/>
    <w:rsid w:val="00922DC3"/>
    <w:rsid w:val="00923E21"/>
    <w:rsid w:val="00933188"/>
    <w:rsid w:val="009353DF"/>
    <w:rsid w:val="009364C7"/>
    <w:rsid w:val="009500DC"/>
    <w:rsid w:val="009513C6"/>
    <w:rsid w:val="0095264F"/>
    <w:rsid w:val="00955E1F"/>
    <w:rsid w:val="00957214"/>
    <w:rsid w:val="00972485"/>
    <w:rsid w:val="0097402F"/>
    <w:rsid w:val="0097448B"/>
    <w:rsid w:val="00991180"/>
    <w:rsid w:val="0099158D"/>
    <w:rsid w:val="00994832"/>
    <w:rsid w:val="00994BFF"/>
    <w:rsid w:val="00996A58"/>
    <w:rsid w:val="009970C7"/>
    <w:rsid w:val="0099783A"/>
    <w:rsid w:val="009A5342"/>
    <w:rsid w:val="009A775B"/>
    <w:rsid w:val="009B2B81"/>
    <w:rsid w:val="009B6424"/>
    <w:rsid w:val="009C384E"/>
    <w:rsid w:val="009D0F38"/>
    <w:rsid w:val="009D38F3"/>
    <w:rsid w:val="009E111B"/>
    <w:rsid w:val="009E29D0"/>
    <w:rsid w:val="009E3F05"/>
    <w:rsid w:val="009E6CA1"/>
    <w:rsid w:val="009F064B"/>
    <w:rsid w:val="009F0AB8"/>
    <w:rsid w:val="009F5F6D"/>
    <w:rsid w:val="009F6633"/>
    <w:rsid w:val="009F76C3"/>
    <w:rsid w:val="009F7758"/>
    <w:rsid w:val="00A20923"/>
    <w:rsid w:val="00A236DE"/>
    <w:rsid w:val="00A25D84"/>
    <w:rsid w:val="00A36357"/>
    <w:rsid w:val="00A466B3"/>
    <w:rsid w:val="00A47C55"/>
    <w:rsid w:val="00A51E26"/>
    <w:rsid w:val="00A548F8"/>
    <w:rsid w:val="00A609A3"/>
    <w:rsid w:val="00A61DC2"/>
    <w:rsid w:val="00A65649"/>
    <w:rsid w:val="00A65670"/>
    <w:rsid w:val="00A73CB1"/>
    <w:rsid w:val="00A7704F"/>
    <w:rsid w:val="00A859DE"/>
    <w:rsid w:val="00A86B29"/>
    <w:rsid w:val="00A87EE3"/>
    <w:rsid w:val="00A9047E"/>
    <w:rsid w:val="00A91E5C"/>
    <w:rsid w:val="00AA00E7"/>
    <w:rsid w:val="00AA737D"/>
    <w:rsid w:val="00AB0D47"/>
    <w:rsid w:val="00AC0089"/>
    <w:rsid w:val="00AC339A"/>
    <w:rsid w:val="00AC50FC"/>
    <w:rsid w:val="00AD1E18"/>
    <w:rsid w:val="00AD22B1"/>
    <w:rsid w:val="00AD3AFE"/>
    <w:rsid w:val="00AD5FBE"/>
    <w:rsid w:val="00AD6FF9"/>
    <w:rsid w:val="00AE24D1"/>
    <w:rsid w:val="00AF0D9A"/>
    <w:rsid w:val="00B0519C"/>
    <w:rsid w:val="00B05411"/>
    <w:rsid w:val="00B06C8C"/>
    <w:rsid w:val="00B15BD4"/>
    <w:rsid w:val="00B20BCB"/>
    <w:rsid w:val="00B30632"/>
    <w:rsid w:val="00B37169"/>
    <w:rsid w:val="00B37667"/>
    <w:rsid w:val="00B404D5"/>
    <w:rsid w:val="00B40FA0"/>
    <w:rsid w:val="00B41077"/>
    <w:rsid w:val="00B442EA"/>
    <w:rsid w:val="00B4604D"/>
    <w:rsid w:val="00B53479"/>
    <w:rsid w:val="00B60EC5"/>
    <w:rsid w:val="00B800BB"/>
    <w:rsid w:val="00B803A6"/>
    <w:rsid w:val="00B81474"/>
    <w:rsid w:val="00B85710"/>
    <w:rsid w:val="00B92E37"/>
    <w:rsid w:val="00BA1CEC"/>
    <w:rsid w:val="00BB0E00"/>
    <w:rsid w:val="00BB644F"/>
    <w:rsid w:val="00BC3DB4"/>
    <w:rsid w:val="00BD1399"/>
    <w:rsid w:val="00BD2694"/>
    <w:rsid w:val="00BD57D9"/>
    <w:rsid w:val="00BD7D99"/>
    <w:rsid w:val="00BE29DD"/>
    <w:rsid w:val="00BE4DA3"/>
    <w:rsid w:val="00BF6ADF"/>
    <w:rsid w:val="00C122C5"/>
    <w:rsid w:val="00C31061"/>
    <w:rsid w:val="00C3191B"/>
    <w:rsid w:val="00C3281F"/>
    <w:rsid w:val="00C35E13"/>
    <w:rsid w:val="00C40FB2"/>
    <w:rsid w:val="00C413BC"/>
    <w:rsid w:val="00C4229C"/>
    <w:rsid w:val="00C42891"/>
    <w:rsid w:val="00C4484D"/>
    <w:rsid w:val="00C44E88"/>
    <w:rsid w:val="00C50668"/>
    <w:rsid w:val="00C91075"/>
    <w:rsid w:val="00C9538E"/>
    <w:rsid w:val="00CA4C58"/>
    <w:rsid w:val="00CB398F"/>
    <w:rsid w:val="00CB3C1A"/>
    <w:rsid w:val="00CB43FE"/>
    <w:rsid w:val="00CB495D"/>
    <w:rsid w:val="00CB7FFC"/>
    <w:rsid w:val="00CC0908"/>
    <w:rsid w:val="00CC358A"/>
    <w:rsid w:val="00CC39B0"/>
    <w:rsid w:val="00CC3CC9"/>
    <w:rsid w:val="00CC5FE2"/>
    <w:rsid w:val="00CC7C90"/>
    <w:rsid w:val="00CD3060"/>
    <w:rsid w:val="00CD30E4"/>
    <w:rsid w:val="00CD3AC8"/>
    <w:rsid w:val="00CD4F2A"/>
    <w:rsid w:val="00CD5638"/>
    <w:rsid w:val="00CE0A14"/>
    <w:rsid w:val="00CE2AB5"/>
    <w:rsid w:val="00CF1B0D"/>
    <w:rsid w:val="00CF3AE6"/>
    <w:rsid w:val="00CF5C0B"/>
    <w:rsid w:val="00CF6887"/>
    <w:rsid w:val="00CF71E7"/>
    <w:rsid w:val="00CF7A11"/>
    <w:rsid w:val="00D01577"/>
    <w:rsid w:val="00D07323"/>
    <w:rsid w:val="00D07421"/>
    <w:rsid w:val="00D1010A"/>
    <w:rsid w:val="00D15AA6"/>
    <w:rsid w:val="00D253FE"/>
    <w:rsid w:val="00D25B1F"/>
    <w:rsid w:val="00D3780C"/>
    <w:rsid w:val="00D42483"/>
    <w:rsid w:val="00D46AAA"/>
    <w:rsid w:val="00D502AA"/>
    <w:rsid w:val="00D52A17"/>
    <w:rsid w:val="00D621C7"/>
    <w:rsid w:val="00D62DFC"/>
    <w:rsid w:val="00D660E3"/>
    <w:rsid w:val="00D670EC"/>
    <w:rsid w:val="00D67EF8"/>
    <w:rsid w:val="00D70EBF"/>
    <w:rsid w:val="00D733A5"/>
    <w:rsid w:val="00D82B16"/>
    <w:rsid w:val="00D83D41"/>
    <w:rsid w:val="00D85BF9"/>
    <w:rsid w:val="00D86995"/>
    <w:rsid w:val="00D91E8F"/>
    <w:rsid w:val="00DA0C15"/>
    <w:rsid w:val="00DA352D"/>
    <w:rsid w:val="00DA3A00"/>
    <w:rsid w:val="00DB729A"/>
    <w:rsid w:val="00DC07C4"/>
    <w:rsid w:val="00DC1DC6"/>
    <w:rsid w:val="00DC4AF3"/>
    <w:rsid w:val="00DC59BC"/>
    <w:rsid w:val="00DC6596"/>
    <w:rsid w:val="00DD37BE"/>
    <w:rsid w:val="00DD463C"/>
    <w:rsid w:val="00DE11FD"/>
    <w:rsid w:val="00DE229E"/>
    <w:rsid w:val="00DE7ABE"/>
    <w:rsid w:val="00DF1241"/>
    <w:rsid w:val="00DF2B1F"/>
    <w:rsid w:val="00DF390D"/>
    <w:rsid w:val="00DF62B8"/>
    <w:rsid w:val="00DF7547"/>
    <w:rsid w:val="00E03C95"/>
    <w:rsid w:val="00E13F6E"/>
    <w:rsid w:val="00E164F6"/>
    <w:rsid w:val="00E16BA0"/>
    <w:rsid w:val="00E236FF"/>
    <w:rsid w:val="00E24D9B"/>
    <w:rsid w:val="00E278A4"/>
    <w:rsid w:val="00E33B70"/>
    <w:rsid w:val="00E350FE"/>
    <w:rsid w:val="00E37E27"/>
    <w:rsid w:val="00E416E3"/>
    <w:rsid w:val="00E4639A"/>
    <w:rsid w:val="00E510B2"/>
    <w:rsid w:val="00E5119C"/>
    <w:rsid w:val="00E5458F"/>
    <w:rsid w:val="00E55168"/>
    <w:rsid w:val="00E56691"/>
    <w:rsid w:val="00E56A68"/>
    <w:rsid w:val="00E63265"/>
    <w:rsid w:val="00E8231A"/>
    <w:rsid w:val="00E952A9"/>
    <w:rsid w:val="00E95B2B"/>
    <w:rsid w:val="00E97E5A"/>
    <w:rsid w:val="00EA37F3"/>
    <w:rsid w:val="00EC4C06"/>
    <w:rsid w:val="00EC58A8"/>
    <w:rsid w:val="00EE1AF2"/>
    <w:rsid w:val="00EE4804"/>
    <w:rsid w:val="00EF3A92"/>
    <w:rsid w:val="00EF7883"/>
    <w:rsid w:val="00F0167B"/>
    <w:rsid w:val="00F04802"/>
    <w:rsid w:val="00F0509A"/>
    <w:rsid w:val="00F129C7"/>
    <w:rsid w:val="00F14D7F"/>
    <w:rsid w:val="00F1602A"/>
    <w:rsid w:val="00F16966"/>
    <w:rsid w:val="00F21387"/>
    <w:rsid w:val="00F2519F"/>
    <w:rsid w:val="00F26AA1"/>
    <w:rsid w:val="00F32514"/>
    <w:rsid w:val="00F372CE"/>
    <w:rsid w:val="00F4148B"/>
    <w:rsid w:val="00F6437B"/>
    <w:rsid w:val="00F65817"/>
    <w:rsid w:val="00F7070A"/>
    <w:rsid w:val="00F732F2"/>
    <w:rsid w:val="00F7721E"/>
    <w:rsid w:val="00F81366"/>
    <w:rsid w:val="00F81B3D"/>
    <w:rsid w:val="00F85C60"/>
    <w:rsid w:val="00F96526"/>
    <w:rsid w:val="00FA381F"/>
    <w:rsid w:val="00FA7E68"/>
    <w:rsid w:val="00FB5A64"/>
    <w:rsid w:val="00FB7317"/>
    <w:rsid w:val="00FC0241"/>
    <w:rsid w:val="00FC6BE1"/>
    <w:rsid w:val="00FD1369"/>
    <w:rsid w:val="00FD1BB4"/>
    <w:rsid w:val="00FD3499"/>
    <w:rsid w:val="00FD728D"/>
    <w:rsid w:val="00FE087D"/>
    <w:rsid w:val="00FE1214"/>
    <w:rsid w:val="00FE436A"/>
    <w:rsid w:val="00FF1F8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C3"/>
    <w:pPr>
      <w:jc w:val="left"/>
    </w:pPr>
    <w:rPr>
      <w:rFonts w:ascii="Times New Roman" w:eastAsia="Times New Roman" w:hAnsi="Times New Roman"/>
      <w:lang w:val="en-US"/>
    </w:rPr>
  </w:style>
  <w:style w:type="paragraph" w:styleId="Titlu2">
    <w:name w:val="heading 2"/>
    <w:basedOn w:val="Normal"/>
    <w:next w:val="Normal"/>
    <w:link w:val="Titlu2Caracter"/>
    <w:qFormat/>
    <w:rsid w:val="001E72C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sid w:val="001E72C0"/>
    <w:rPr>
      <w:rFonts w:ascii="Times New Roman" w:eastAsia="Times New Roman" w:hAnsi="Times New Roman"/>
      <w:b/>
      <w:sz w:val="32"/>
      <w:lang w:val="en-US"/>
    </w:rPr>
  </w:style>
  <w:style w:type="character" w:styleId="Robust">
    <w:name w:val="Strong"/>
    <w:uiPriority w:val="22"/>
    <w:qFormat/>
    <w:rsid w:val="001E72C0"/>
    <w:rPr>
      <w:b/>
      <w:bCs/>
    </w:rPr>
  </w:style>
  <w:style w:type="paragraph" w:styleId="Listparagraf">
    <w:name w:val="List Paragraph"/>
    <w:basedOn w:val="Normal"/>
    <w:uiPriority w:val="34"/>
    <w:qFormat/>
    <w:rsid w:val="001E72C0"/>
    <w:pPr>
      <w:ind w:left="708"/>
      <w:jc w:val="center"/>
    </w:pPr>
    <w:rPr>
      <w:rFonts w:ascii="Calibri" w:eastAsia="Calibri" w:hAnsi="Calibri"/>
      <w:sz w:val="22"/>
      <w:szCs w:val="22"/>
      <w:lang w:val="ro-RO"/>
    </w:rPr>
  </w:style>
  <w:style w:type="paragraph" w:styleId="Corptext2">
    <w:name w:val="Body Text 2"/>
    <w:basedOn w:val="Normal"/>
    <w:link w:val="Corptext2Caracter"/>
    <w:rsid w:val="006C50C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C50C3"/>
    <w:rPr>
      <w:rFonts w:ascii="Times New Roman" w:eastAsia="Times New Roman" w:hAnsi="Times New Roman"/>
      <w:sz w:val="24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6C50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6C50C3"/>
    <w:rPr>
      <w:rFonts w:ascii="Times New Roman" w:eastAsia="Times New Roman" w:hAnsi="Times New Roman"/>
      <w:lang w:val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C50C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C50C3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rsid w:val="006C50C3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3751E"/>
    <w:rPr>
      <w:rFonts w:ascii="Times New Roman" w:eastAsia="Times New Roman" w:hAnsi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3751E"/>
    <w:rPr>
      <w:rFonts w:ascii="Times New Roman" w:eastAsia="Times New Roman" w:hAnsi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51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51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C3"/>
    <w:pPr>
      <w:jc w:val="left"/>
    </w:pPr>
    <w:rPr>
      <w:rFonts w:ascii="Times New Roman" w:eastAsia="Times New Roman" w:hAnsi="Times New Roman"/>
      <w:lang w:val="en-US"/>
    </w:rPr>
  </w:style>
  <w:style w:type="paragraph" w:styleId="Titlu2">
    <w:name w:val="heading 2"/>
    <w:basedOn w:val="Normal"/>
    <w:next w:val="Normal"/>
    <w:link w:val="Titlu2Caracter"/>
    <w:qFormat/>
    <w:rsid w:val="001E72C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sid w:val="001E72C0"/>
    <w:rPr>
      <w:rFonts w:ascii="Times New Roman" w:eastAsia="Times New Roman" w:hAnsi="Times New Roman"/>
      <w:b/>
      <w:sz w:val="32"/>
      <w:lang w:val="en-US"/>
    </w:rPr>
  </w:style>
  <w:style w:type="character" w:styleId="Robust">
    <w:name w:val="Strong"/>
    <w:uiPriority w:val="22"/>
    <w:qFormat/>
    <w:rsid w:val="001E72C0"/>
    <w:rPr>
      <w:b/>
      <w:bCs/>
    </w:rPr>
  </w:style>
  <w:style w:type="paragraph" w:styleId="Listparagraf">
    <w:name w:val="List Paragraph"/>
    <w:basedOn w:val="Normal"/>
    <w:uiPriority w:val="34"/>
    <w:qFormat/>
    <w:rsid w:val="001E72C0"/>
    <w:pPr>
      <w:ind w:left="708"/>
      <w:jc w:val="center"/>
    </w:pPr>
    <w:rPr>
      <w:rFonts w:ascii="Calibri" w:eastAsia="Calibri" w:hAnsi="Calibri"/>
      <w:sz w:val="22"/>
      <w:szCs w:val="22"/>
      <w:lang w:val="ro-RO"/>
    </w:rPr>
  </w:style>
  <w:style w:type="paragraph" w:styleId="Corptext2">
    <w:name w:val="Body Text 2"/>
    <w:basedOn w:val="Normal"/>
    <w:link w:val="Corptext2Caracter"/>
    <w:rsid w:val="006C50C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C50C3"/>
    <w:rPr>
      <w:rFonts w:ascii="Times New Roman" w:eastAsia="Times New Roman" w:hAnsi="Times New Roman"/>
      <w:sz w:val="24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6C50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6C50C3"/>
    <w:rPr>
      <w:rFonts w:ascii="Times New Roman" w:eastAsia="Times New Roman" w:hAnsi="Times New Roman"/>
      <w:lang w:val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C50C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C50C3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rsid w:val="006C50C3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3751E"/>
    <w:rPr>
      <w:rFonts w:ascii="Times New Roman" w:eastAsia="Times New Roman" w:hAnsi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3751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3751E"/>
    <w:rPr>
      <w:rFonts w:ascii="Times New Roman" w:eastAsia="Times New Roman" w:hAnsi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751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751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396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NITA-NASTAC</dc:creator>
  <cp:lastModifiedBy>Ghiseu PF10</cp:lastModifiedBy>
  <cp:revision>3</cp:revision>
  <dcterms:created xsi:type="dcterms:W3CDTF">2023-11-09T12:17:00Z</dcterms:created>
  <dcterms:modified xsi:type="dcterms:W3CDTF">2023-11-09T13:31:00Z</dcterms:modified>
</cp:coreProperties>
</file>