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2" w:rsidRPr="00942992" w:rsidRDefault="0063751E" w:rsidP="00942992">
      <w:pPr>
        <w:jc w:val="right"/>
        <w:rPr>
          <w:rFonts w:ascii="Trebuchet MS" w:hAnsi="Trebuchet MS" w:cs="Tahoma"/>
          <w:bCs/>
          <w:sz w:val="24"/>
          <w:szCs w:val="24"/>
          <w:lang w:val="ro-RO" w:eastAsia="ro-RO"/>
        </w:rPr>
      </w:pPr>
      <w:bookmarkStart w:id="0" w:name="_GoBack"/>
      <w:r w:rsidRPr="00942992">
        <w:rPr>
          <w:rFonts w:ascii="Trebuchet MS" w:hAnsi="Trebuchet MS"/>
          <w:sz w:val="24"/>
          <w:szCs w:val="24"/>
        </w:rPr>
        <w:t>Nr.</w:t>
      </w:r>
      <w:r w:rsidR="00942992" w:rsidRPr="00942992">
        <w:rPr>
          <w:rStyle w:val="Titlu2Caracter"/>
          <w:rFonts w:ascii="Trebuchet MS" w:hAnsi="Trebuchet MS" w:cs="Tahoma"/>
          <w:bCs/>
          <w:sz w:val="24"/>
          <w:szCs w:val="24"/>
        </w:rPr>
        <w:t xml:space="preserve"> </w:t>
      </w:r>
      <w:r w:rsidR="00942992" w:rsidRPr="00942992">
        <w:rPr>
          <w:rFonts w:ascii="Trebuchet MS" w:hAnsi="Trebuchet MS" w:cs="Tahoma"/>
          <w:bCs/>
          <w:sz w:val="24"/>
          <w:szCs w:val="24"/>
          <w:lang w:val="ro-RO" w:eastAsia="ro-RO"/>
        </w:rPr>
        <w:t>241047/ 06.12.2023</w:t>
      </w:r>
    </w:p>
    <w:bookmarkEnd w:id="0"/>
    <w:p w:rsidR="002B0153" w:rsidRPr="0063751E" w:rsidRDefault="002B0153" w:rsidP="0063751E">
      <w:pPr>
        <w:jc w:val="right"/>
        <w:rPr>
          <w:rFonts w:ascii="Trebuchet MS" w:hAnsi="Trebuchet MS"/>
          <w:sz w:val="24"/>
          <w:szCs w:val="24"/>
          <w:lang w:val="fr-FR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jc w:val="center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>ANUNŢ COLECTIV,</w:t>
      </w:r>
    </w:p>
    <w:p w:rsidR="002B0153" w:rsidRDefault="002B0153" w:rsidP="0063751E">
      <w:pPr>
        <w:jc w:val="center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63751E">
        <w:rPr>
          <w:rFonts w:ascii="Trebuchet MS" w:hAnsi="Trebuchet MS"/>
          <w:sz w:val="24"/>
          <w:szCs w:val="24"/>
        </w:rPr>
        <w:t>pentru</w:t>
      </w:r>
      <w:proofErr w:type="spellEnd"/>
      <w:proofErr w:type="gram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comunicare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prin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publicitate</w:t>
      </w:r>
      <w:proofErr w:type="spellEnd"/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7F508C" w:rsidP="008A59C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temeiul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2B0153" w:rsidRPr="0063751E">
        <w:rPr>
          <w:rFonts w:ascii="Trebuchet MS" w:hAnsi="Trebuchet MS"/>
          <w:sz w:val="24"/>
          <w:szCs w:val="24"/>
        </w:rPr>
        <w:t xml:space="preserve">art. 47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alin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. (5) </w:t>
      </w:r>
      <w:proofErr w:type="gramStart"/>
      <w:r w:rsidR="002B0153" w:rsidRPr="0063751E">
        <w:rPr>
          <w:rFonts w:ascii="Trebuchet MS" w:hAnsi="Trebuchet MS"/>
          <w:sz w:val="24"/>
          <w:szCs w:val="24"/>
        </w:rPr>
        <w:t>din</w:t>
      </w:r>
      <w:proofErr w:type="gram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Legea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nr. 207 din 20.07.2015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privind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Codul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procedură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republicată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cu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modificările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şi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completările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ulterioare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comunicăm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fost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emise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acte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pentru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următorii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contribuabili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: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2576"/>
      </w:tblGrid>
      <w:tr w:rsidR="002B015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2B0153" w:rsidP="00B41077">
            <w:pPr>
              <w:jc w:val="center"/>
              <w:rPr>
                <w:rFonts w:ascii="Trebuchet MS" w:hAnsi="Trebuchet MS"/>
                <w:b/>
              </w:rPr>
            </w:pPr>
            <w:r w:rsidRPr="0063751E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63751E">
              <w:rPr>
                <w:rFonts w:ascii="Trebuchet MS" w:hAnsi="Trebuchet MS"/>
                <w:b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41077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și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prenumele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/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41077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Domiciliul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fiscal  al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Str./bloc/ap.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41077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administrativ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fiscal-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somație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Nr./data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</w:p>
        </w:tc>
      </w:tr>
      <w:tr w:rsidR="006770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677043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BOSCU CONSTANTIN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DOMNEASCA 160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Pr="0063751E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209040/07.11.2023</w:t>
            </w:r>
          </w:p>
        </w:tc>
      </w:tr>
      <w:tr w:rsidR="006770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677043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CHICOS TOADER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DOMNEASCA 160BIS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A" w:rsidRPr="0063751E" w:rsidRDefault="00462143" w:rsidP="00440F6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206758/10.11.2023</w:t>
            </w:r>
          </w:p>
        </w:tc>
      </w:tr>
      <w:tr w:rsidR="00677043" w:rsidRPr="0063751E" w:rsidTr="001A4F4F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677043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KOZHOKARU IVAN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DOMNEASCA 155/CAMIN D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8C" w:rsidRPr="0063751E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209256/07.11.2023</w:t>
            </w:r>
          </w:p>
        </w:tc>
      </w:tr>
      <w:tr w:rsidR="006770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2B1250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POPOV OLEKSANDR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DOMNEASCA 155/CAMIN D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A" w:rsidRPr="0063751E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209253/07.11.2023</w:t>
            </w:r>
          </w:p>
        </w:tc>
      </w:tr>
      <w:tr w:rsidR="0099158D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Pr="0063751E" w:rsidRDefault="0099158D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GIURGEA 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GRADINA VECHE 143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F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208351/20.11.2023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BAHNARU MIHAI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MIHAI BRAVU 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6C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182984/08.11.2023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BOSCU MARIAN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MHAI BRAVU 27/4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186467/26.11.2023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COLEA SORINEL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MIHAI BRAVU 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217391/10.11.2023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LUNGU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MIHAI BRAVU 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D4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202843/17.11.2023</w:t>
            </w:r>
          </w:p>
        </w:tc>
      </w:tr>
      <w:tr w:rsidR="004621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PADURARU MARIUS ANDREI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MIRON COSTIN  18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218632/17.11.2023</w:t>
            </w:r>
          </w:p>
        </w:tc>
      </w:tr>
      <w:tr w:rsidR="004621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DONCIU SPIRU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PRUNDULUI 29A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183909/08.11.2023</w:t>
            </w:r>
          </w:p>
        </w:tc>
      </w:tr>
      <w:tr w:rsidR="004621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COSTEA ALEXANDRA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STIINTEI 116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181873/07.11.2023</w:t>
            </w:r>
          </w:p>
        </w:tc>
      </w:tr>
      <w:tr w:rsidR="004621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GHEORGHE RARES CONSTANTIN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TRAIAN 1/C2/22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182981/08.11.2023</w:t>
            </w:r>
          </w:p>
          <w:p w:rsidR="00462143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182920/08.11.2023</w:t>
            </w:r>
          </w:p>
          <w:p w:rsidR="00462143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182358/08.11.2023</w:t>
            </w:r>
          </w:p>
          <w:p w:rsidR="00462143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183267/08.11.2023</w:t>
            </w:r>
          </w:p>
          <w:p w:rsidR="00462143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181811/07.11.2023</w:t>
            </w:r>
          </w:p>
        </w:tc>
      </w:tr>
      <w:tr w:rsidR="004621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MATEI DORU CATALIN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TRAIAN 89/B3B/11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97446/07.11.2023</w:t>
            </w:r>
          </w:p>
        </w:tc>
      </w:tr>
      <w:tr w:rsidR="004621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SEREMET GHEORGHE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TUDOR VLADIMIRESCU 174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118669/10.11.2023</w:t>
            </w:r>
          </w:p>
        </w:tc>
      </w:tr>
      <w:tr w:rsidR="004621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SEIGHIT IURIE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TUDOR VLADIMIRESCU 174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43" w:rsidRDefault="00462143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103907//07.11.2023</w:t>
            </w:r>
          </w:p>
        </w:tc>
      </w:tr>
    </w:tbl>
    <w:p w:rsidR="002B0153" w:rsidRPr="0063751E" w:rsidRDefault="002B0153" w:rsidP="001D021A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proofErr w:type="spellStart"/>
      <w:r w:rsidRPr="0063751E">
        <w:rPr>
          <w:rFonts w:ascii="Trebuchet MS" w:hAnsi="Trebuchet MS"/>
          <w:sz w:val="24"/>
          <w:szCs w:val="24"/>
        </w:rPr>
        <w:t>Actul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administrativ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fiscal </w:t>
      </w:r>
      <w:proofErr w:type="spellStart"/>
      <w:r w:rsidRPr="0063751E">
        <w:rPr>
          <w:rFonts w:ascii="Trebuchet MS" w:hAnsi="Trebuchet MS"/>
          <w:sz w:val="24"/>
          <w:szCs w:val="24"/>
        </w:rPr>
        <w:t>poate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 </w:t>
      </w:r>
      <w:proofErr w:type="spellStart"/>
      <w:r w:rsidRPr="0063751E">
        <w:rPr>
          <w:rFonts w:ascii="Trebuchet MS" w:hAnsi="Trebuchet MS"/>
          <w:sz w:val="24"/>
          <w:szCs w:val="24"/>
        </w:rPr>
        <w:t>consultat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63751E">
        <w:rPr>
          <w:rFonts w:ascii="Trebuchet MS" w:hAnsi="Trebuchet MS"/>
          <w:sz w:val="24"/>
          <w:szCs w:val="24"/>
        </w:rPr>
        <w:t>titularul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acestuia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63751E">
        <w:rPr>
          <w:rFonts w:ascii="Trebuchet MS" w:hAnsi="Trebuchet MS"/>
          <w:sz w:val="24"/>
          <w:szCs w:val="24"/>
        </w:rPr>
        <w:t>sediul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Direcţiei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Generala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Impozite, Taxe si </w:t>
      </w:r>
      <w:proofErr w:type="spellStart"/>
      <w:r w:rsidRPr="0063751E">
        <w:rPr>
          <w:rFonts w:ascii="Trebuchet MS" w:hAnsi="Trebuchet MS"/>
          <w:sz w:val="24"/>
          <w:szCs w:val="24"/>
        </w:rPr>
        <w:t>Alte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Venituri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Locale – Serviciul de </w:t>
      </w:r>
      <w:proofErr w:type="spellStart"/>
      <w:r w:rsidRPr="0063751E">
        <w:rPr>
          <w:rFonts w:ascii="Trebuchet MS" w:hAnsi="Trebuchet MS"/>
          <w:sz w:val="24"/>
          <w:szCs w:val="24"/>
        </w:rPr>
        <w:t>Urmarire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si </w:t>
      </w:r>
      <w:proofErr w:type="spellStart"/>
      <w:r w:rsidRPr="0063751E">
        <w:rPr>
          <w:rFonts w:ascii="Trebuchet MS" w:hAnsi="Trebuchet MS"/>
          <w:sz w:val="24"/>
          <w:szCs w:val="24"/>
        </w:rPr>
        <w:t>Executare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Silită</w:t>
      </w:r>
      <w:proofErr w:type="gramStart"/>
      <w:r w:rsidRPr="0063751E">
        <w:rPr>
          <w:rFonts w:ascii="Trebuchet MS" w:hAnsi="Trebuchet MS"/>
          <w:sz w:val="24"/>
          <w:szCs w:val="24"/>
        </w:rPr>
        <w:t>,Amenzi</w:t>
      </w:r>
      <w:proofErr w:type="spellEnd"/>
      <w:proofErr w:type="gramEnd"/>
      <w:r w:rsidRPr="0063751E">
        <w:rPr>
          <w:rFonts w:ascii="Trebuchet MS" w:hAnsi="Trebuchet MS"/>
          <w:sz w:val="24"/>
          <w:szCs w:val="24"/>
        </w:rPr>
        <w:t xml:space="preserve"> din  str. </w:t>
      </w:r>
      <w:proofErr w:type="spellStart"/>
      <w:r w:rsidRPr="0063751E">
        <w:rPr>
          <w:rFonts w:ascii="Trebuchet MS" w:hAnsi="Trebuchet MS"/>
          <w:sz w:val="24"/>
          <w:szCs w:val="24"/>
        </w:rPr>
        <w:t>Domnească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nr. 13, bl. L </w:t>
      </w:r>
      <w:proofErr w:type="spellStart"/>
      <w:r w:rsidRPr="0063751E">
        <w:rPr>
          <w:rFonts w:ascii="Trebuchet MS" w:hAnsi="Trebuchet MS"/>
          <w:sz w:val="24"/>
          <w:szCs w:val="24"/>
        </w:rPr>
        <w:t>parter</w:t>
      </w:r>
      <w:proofErr w:type="spellEnd"/>
      <w:r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Prezentele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acte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consideră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communicate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termen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15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zile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la data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afişării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anunţului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respectiv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Dacă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aveţi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nelămuriri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legătură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acest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o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puteţi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contacta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doamna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2782E">
        <w:rPr>
          <w:rFonts w:ascii="Trebuchet MS" w:hAnsi="Trebuchet MS"/>
          <w:sz w:val="24"/>
          <w:szCs w:val="24"/>
        </w:rPr>
        <w:t>Băncilă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Elena</w:t>
      </w:r>
      <w:r w:rsidR="00D2782E">
        <w:rPr>
          <w:rFonts w:ascii="Trebuchet MS" w:hAnsi="Trebuchet MS"/>
          <w:sz w:val="24"/>
          <w:szCs w:val="24"/>
        </w:rPr>
        <w:t>-</w:t>
      </w:r>
      <w:r w:rsidRPr="0063751E">
        <w:rPr>
          <w:rFonts w:ascii="Trebuchet MS" w:hAnsi="Trebuchet MS"/>
          <w:sz w:val="24"/>
          <w:szCs w:val="24"/>
        </w:rPr>
        <w:t xml:space="preserve">Aurelia </w:t>
      </w:r>
      <w:r w:rsidR="002B0153" w:rsidRPr="0063751E">
        <w:rPr>
          <w:rFonts w:ascii="Trebuchet MS" w:hAnsi="Trebuchet MS"/>
          <w:sz w:val="24"/>
          <w:szCs w:val="24"/>
        </w:rPr>
        <w:t xml:space="preserve">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sediul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nostru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sau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numărul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telefon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0236/307790.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</w:t>
      </w:r>
      <w:r w:rsidR="002B0153" w:rsidRPr="0063751E">
        <w:rPr>
          <w:rFonts w:ascii="Trebuchet MS" w:hAnsi="Trebuchet MS"/>
          <w:sz w:val="24"/>
          <w:szCs w:val="24"/>
        </w:rPr>
        <w:t>ŞEF SERVICIU</w:t>
      </w: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 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Cj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 Adriana Enache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7C2048" w:rsidRPr="0063751E" w:rsidRDefault="007C2048" w:rsidP="0063751E">
      <w:pPr>
        <w:rPr>
          <w:rFonts w:ascii="Trebuchet MS" w:hAnsi="Trebuchet MS"/>
          <w:sz w:val="24"/>
          <w:szCs w:val="24"/>
        </w:rPr>
      </w:pPr>
    </w:p>
    <w:sectPr w:rsidR="007C2048" w:rsidRPr="0063751E" w:rsidSect="00822A29">
      <w:headerReference w:type="default" r:id="rId6"/>
      <w:footerReference w:type="default" r:id="rId7"/>
      <w:pgSz w:w="11906" w:h="16838" w:code="9"/>
      <w:pgMar w:top="284" w:right="567" w:bottom="28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35" w:rsidRDefault="00896F35" w:rsidP="0063751E">
      <w:r>
        <w:separator/>
      </w:r>
    </w:p>
  </w:endnote>
  <w:endnote w:type="continuationSeparator" w:id="0">
    <w:p w:rsidR="00896F35" w:rsidRDefault="00896F35" w:rsidP="0063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Default="0063751E" w:rsidP="0063751E">
    <w:pPr>
      <w:pStyle w:val="Subsol"/>
      <w:jc w:val="center"/>
      <w:rPr>
        <w:rFonts w:ascii="Trebuchet MS" w:hAnsi="Trebuchet MS" w:cs="Arial"/>
        <w:sz w:val="18"/>
        <w:szCs w:val="16"/>
        <w:lang w:eastAsia="ro-RO"/>
      </w:rPr>
    </w:pPr>
    <w:r>
      <w:rPr>
        <w:rFonts w:ascii="Trebuchet MS" w:hAnsi="Trebuchet MS" w:cs="Arial"/>
        <w:noProof/>
        <w:sz w:val="18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-857250</wp:posOffset>
              </wp:positionH>
              <wp:positionV relativeFrom="paragraph">
                <wp:posOffset>-3175</wp:posOffset>
              </wp:positionV>
              <wp:extent cx="7591425" cy="0"/>
              <wp:effectExtent l="9525" t="6350" r="9525" b="12700"/>
              <wp:wrapNone/>
              <wp:docPr id="6" name="Conector drept cu săgeată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1AAA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6" o:spid="_x0000_s1026" type="#_x0000_t32" style="position:absolute;margin-left:-67.5pt;margin-top:-.25pt;width:59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"/>
          </w:pict>
        </mc:Fallback>
      </mc:AlternateContent>
    </w:r>
  </w:p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 xml:space="preserve">Str.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Domnească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 xml:space="preserve">, Nr.13, bl. L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parter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>, Galati, Romania</w:t>
    </w: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Email: fiscalitate@primariagalati.ro</w:t>
    </w:r>
  </w:p>
  <w:p w:rsidR="0063751E" w:rsidRPr="00A54314" w:rsidRDefault="0063751E" w:rsidP="0063751E">
    <w:pPr>
      <w:pStyle w:val="Subsol"/>
      <w:jc w:val="center"/>
      <w:rPr>
        <w:rFonts w:ascii="Trebuchet MS" w:hAnsi="Trebuchet MS"/>
        <w:sz w:val="16"/>
        <w:szCs w:val="16"/>
      </w:rPr>
    </w:pPr>
  </w:p>
  <w:p w:rsidR="0063751E" w:rsidRDefault="0063751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35" w:rsidRDefault="00896F35" w:rsidP="0063751E">
      <w:r>
        <w:separator/>
      </w:r>
    </w:p>
  </w:footnote>
  <w:footnote w:type="continuationSeparator" w:id="0">
    <w:p w:rsidR="00896F35" w:rsidRDefault="00896F35" w:rsidP="0063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E" w:rsidRPr="009824B1" w:rsidRDefault="0063751E" w:rsidP="0063751E">
    <w:pPr>
      <w:pStyle w:val="Antet"/>
      <w:tabs>
        <w:tab w:val="clear" w:pos="4536"/>
        <w:tab w:val="left" w:pos="1470"/>
      </w:tabs>
      <w:ind w:left="1416"/>
      <w:rPr>
        <w:rFonts w:ascii="Trebuchet MS" w:hAnsi="Trebuchet MS" w:cs="Arial"/>
        <w:b/>
        <w:sz w:val="28"/>
      </w:rPr>
    </w:pPr>
    <w:r>
      <w:rPr>
        <w:rFonts w:ascii="Trebuchet MS" w:hAnsi="Trebuchet MS"/>
        <w:noProof/>
        <w:sz w:val="24"/>
        <w:lang w:val="ro-RO" w:eastAsia="ro-RO"/>
      </w:rPr>
      <w:drawing>
        <wp:anchor distT="0" distB="0" distL="114300" distR="114300" simplePos="0" relativeHeight="251659264" behindDoc="0" locked="0" layoutInCell="1" allowOverlap="1" wp14:anchorId="2216B211" wp14:editId="5BBA09CB">
          <wp:simplePos x="0" y="0"/>
          <wp:positionH relativeFrom="column">
            <wp:posOffset>4291965</wp:posOffset>
          </wp:positionH>
          <wp:positionV relativeFrom="paragraph">
            <wp:posOffset>-47625</wp:posOffset>
          </wp:positionV>
          <wp:extent cx="823595" cy="723900"/>
          <wp:effectExtent l="0" t="0" r="0" b="0"/>
          <wp:wrapNone/>
          <wp:docPr id="3" name="Imagine 3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BQ - 9001 - PRIMARIA GAL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1AF36C2B" wp14:editId="07897628">
          <wp:simplePos x="0" y="0"/>
          <wp:positionH relativeFrom="column">
            <wp:posOffset>5267325</wp:posOffset>
          </wp:positionH>
          <wp:positionV relativeFrom="paragraph">
            <wp:posOffset>-46990</wp:posOffset>
          </wp:positionV>
          <wp:extent cx="1473200" cy="746760"/>
          <wp:effectExtent l="0" t="0" r="0" b="0"/>
          <wp:wrapThrough wrapText="bothSides">
            <wp:wrapPolygon edited="0">
              <wp:start x="0" y="0"/>
              <wp:lineTo x="0" y="20939"/>
              <wp:lineTo x="21228" y="20939"/>
              <wp:lineTo x="21228" y="0"/>
              <wp:lineTo x="0" y="0"/>
            </wp:wrapPolygon>
          </wp:wrapThrough>
          <wp:docPr id="4" name="Imagine 4" descr="LOGO MUNICIPIUL GALAT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UNICIPIUL GALATI_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noProof/>
        <w:sz w:val="16"/>
        <w:szCs w:val="16"/>
        <w:lang w:val="ro-RO" w:eastAsia="ro-RO"/>
      </w:rPr>
      <w:drawing>
        <wp:anchor distT="0" distB="0" distL="114300" distR="114300" simplePos="0" relativeHeight="251662336" behindDoc="1" locked="0" layoutInCell="1" allowOverlap="1" wp14:anchorId="3F86896A" wp14:editId="275279C8">
          <wp:simplePos x="0" y="0"/>
          <wp:positionH relativeFrom="column">
            <wp:posOffset>-2540</wp:posOffset>
          </wp:positionH>
          <wp:positionV relativeFrom="paragraph">
            <wp:posOffset>-118110</wp:posOffset>
          </wp:positionV>
          <wp:extent cx="721360" cy="904875"/>
          <wp:effectExtent l="0" t="0" r="2540" b="9525"/>
          <wp:wrapNone/>
          <wp:docPr id="5" name="Imagine 5" descr="HERALDICA_GALATI_2017_TRATAMENT_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ALDICA_GALATI_2017_TRATAMENT_SPE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B1">
      <w:rPr>
        <w:rFonts w:ascii="Trebuchet MS" w:hAnsi="Trebuchet MS" w:cs="Arial"/>
        <w:b/>
        <w:sz w:val="32"/>
      </w:rPr>
      <w:t>PRIM</w:t>
    </w:r>
    <w:r w:rsidRPr="009824B1">
      <w:rPr>
        <w:rFonts w:ascii="Trebuchet MS" w:hAnsi="Trebuchet MS" w:cs="Calibri"/>
        <w:b/>
        <w:sz w:val="32"/>
      </w:rPr>
      <w:t>Ă</w:t>
    </w:r>
    <w:r w:rsidRPr="009824B1">
      <w:rPr>
        <w:rFonts w:ascii="Trebuchet MS" w:hAnsi="Trebuchet MS" w:cs="Arial"/>
        <w:b/>
        <w:sz w:val="32"/>
      </w:rPr>
      <w:t>RIA MUNICIPIULUI GALA</w:t>
    </w:r>
    <w:r w:rsidRPr="009824B1">
      <w:rPr>
        <w:rFonts w:ascii="Trebuchet MS" w:hAnsi="Trebuchet MS" w:cs="Calibri"/>
        <w:b/>
        <w:sz w:val="32"/>
      </w:rPr>
      <w:t>Ț</w:t>
    </w:r>
    <w:r w:rsidRPr="009824B1">
      <w:rPr>
        <w:rFonts w:ascii="Trebuchet MS" w:hAnsi="Trebuchet MS" w:cs="Arial"/>
        <w:b/>
        <w:sz w:val="32"/>
      </w:rPr>
      <w:t>I</w:t>
    </w:r>
  </w:p>
  <w:p w:rsidR="0063751E" w:rsidRDefault="0063751E" w:rsidP="0063751E">
    <w:pPr>
      <w:pStyle w:val="Subsol"/>
      <w:ind w:left="1416"/>
      <w:rPr>
        <w:rFonts w:ascii="Trebuchet MS" w:hAnsi="Trebuchet MS" w:cs="Arial"/>
        <w:b/>
        <w:sz w:val="16"/>
        <w:szCs w:val="16"/>
        <w:lang w:eastAsia="ro-RO"/>
      </w:rPr>
    </w:pPr>
    <w:r w:rsidRPr="00604966">
      <w:rPr>
        <w:rFonts w:ascii="Trebuchet MS" w:hAnsi="Trebuchet MS" w:cs="Arial"/>
        <w:b/>
        <w:sz w:val="16"/>
        <w:szCs w:val="16"/>
        <w:lang w:eastAsia="ro-RO"/>
      </w:rPr>
      <w:t>DIREC</w:t>
    </w:r>
    <w:r w:rsidRPr="00604966">
      <w:rPr>
        <w:rFonts w:ascii="Trebuchet MS" w:hAnsi="Trebuchet MS" w:cs="Calibri"/>
        <w:b/>
        <w:sz w:val="16"/>
        <w:szCs w:val="16"/>
        <w:lang w:eastAsia="ro-RO"/>
      </w:rPr>
      <w:t>Ț</w:t>
    </w:r>
    <w:r w:rsidRPr="00604966">
      <w:rPr>
        <w:rFonts w:ascii="Trebuchet MS" w:hAnsi="Trebuchet MS" w:cs="Arial"/>
        <w:b/>
        <w:sz w:val="16"/>
        <w:szCs w:val="16"/>
        <w:lang w:eastAsia="ro-RO"/>
      </w:rPr>
      <w:t>IA GENERAL</w:t>
    </w:r>
    <w:r w:rsidRPr="00604966">
      <w:rPr>
        <w:rFonts w:ascii="Trebuchet MS" w:hAnsi="Trebuchet MS" w:cs="Calibri"/>
        <w:b/>
        <w:sz w:val="16"/>
        <w:szCs w:val="16"/>
        <w:lang w:eastAsia="ro-RO"/>
      </w:rPr>
      <w:t>Ă</w:t>
    </w:r>
    <w:r w:rsidRPr="00604966">
      <w:rPr>
        <w:rFonts w:ascii="Trebuchet MS" w:hAnsi="Trebuchet MS" w:cs="Arial"/>
        <w:b/>
        <w:sz w:val="16"/>
        <w:szCs w:val="16"/>
        <w:lang w:eastAsia="ro-RO"/>
      </w:rPr>
      <w:t xml:space="preserve"> </w:t>
    </w:r>
    <w:r>
      <w:rPr>
        <w:rFonts w:ascii="Trebuchet MS" w:hAnsi="Trebuchet MS" w:cs="Arial"/>
        <w:b/>
        <w:sz w:val="16"/>
        <w:szCs w:val="16"/>
        <w:lang w:eastAsia="ro-RO"/>
      </w:rPr>
      <w:t>IMPOZITE, TAXE SI ALTE VENITURI LOCALE</w:t>
    </w:r>
  </w:p>
  <w:p w:rsidR="0063751E" w:rsidRPr="004772FF" w:rsidRDefault="0063751E" w:rsidP="0063751E">
    <w:pPr>
      <w:pStyle w:val="Subsol"/>
      <w:tabs>
        <w:tab w:val="clear" w:pos="4536"/>
        <w:tab w:val="left" w:pos="1224"/>
      </w:tabs>
      <w:ind w:left="1416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 w:cs="Arial"/>
        <w:b/>
        <w:sz w:val="16"/>
        <w:szCs w:val="16"/>
      </w:rPr>
      <w:t>SERVICIUL URMARIRE SI EXECUTARE SILITA, AMENZI</w:t>
    </w:r>
  </w:p>
  <w:p w:rsidR="0063751E" w:rsidRPr="004772FF" w:rsidRDefault="0063751E" w:rsidP="0063751E">
    <w:pPr>
      <w:pStyle w:val="Subsol"/>
      <w:ind w:left="1416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Tel: +40236307771; +40236307772; +40236307790; fax: 0236307795</w:t>
    </w:r>
  </w:p>
  <w:p w:rsidR="0063751E" w:rsidRDefault="00B41077" w:rsidP="0063751E">
    <w:pPr>
      <w:pStyle w:val="Antet"/>
      <w:ind w:left="1416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26193A" wp14:editId="64A28D07">
              <wp:simplePos x="0" y="0"/>
              <wp:positionH relativeFrom="column">
                <wp:posOffset>-803910</wp:posOffset>
              </wp:positionH>
              <wp:positionV relativeFrom="paragraph">
                <wp:posOffset>163830</wp:posOffset>
              </wp:positionV>
              <wp:extent cx="7566660" cy="45720"/>
              <wp:effectExtent l="0" t="0" r="34290" b="30480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45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F29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63.3pt;margin-top:12.9pt;width:595.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"/>
          </w:pict>
        </mc:Fallback>
      </mc:AlternateContent>
    </w:r>
    <w:r w:rsidR="0063751E">
      <w:rPr>
        <w:rFonts w:ascii="Trebuchet MS" w:hAnsi="Trebuchet MS"/>
        <w:b/>
        <w:sz w:val="16"/>
        <w:szCs w:val="16"/>
      </w:rPr>
      <w:t>Email</w:t>
    </w:r>
    <w:r w:rsidR="0063751E" w:rsidRPr="00247727">
      <w:rPr>
        <w:rFonts w:ascii="Trebuchet MS" w:hAnsi="Trebuchet MS"/>
        <w:sz w:val="16"/>
        <w:szCs w:val="16"/>
      </w:rPr>
      <w:t xml:space="preserve">: </w:t>
    </w:r>
    <w:r w:rsidR="0063751E">
      <w:rPr>
        <w:rFonts w:ascii="Trebuchet MS" w:hAnsi="Trebuchet MS"/>
        <w:sz w:val="16"/>
        <w:szCs w:val="16"/>
      </w:rPr>
      <w:t>relatiipublice</w:t>
    </w:r>
    <w:r w:rsidR="0063751E" w:rsidRPr="00247727">
      <w:rPr>
        <w:rFonts w:ascii="Trebuchet MS" w:hAnsi="Trebuchet MS"/>
        <w:sz w:val="16"/>
        <w:szCs w:val="16"/>
      </w:rPr>
      <w:t>@primariagalati.ro</w:t>
    </w:r>
  </w:p>
  <w:p w:rsidR="0063751E" w:rsidRDefault="0063751E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  <w:p w:rsidR="00B41077" w:rsidRPr="0063751E" w:rsidRDefault="00B41077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1"/>
    <w:rsid w:val="0000244B"/>
    <w:rsid w:val="000035C7"/>
    <w:rsid w:val="000135CA"/>
    <w:rsid w:val="0001777F"/>
    <w:rsid w:val="0002154D"/>
    <w:rsid w:val="000266BB"/>
    <w:rsid w:val="00027687"/>
    <w:rsid w:val="00030C8F"/>
    <w:rsid w:val="00034011"/>
    <w:rsid w:val="000350D3"/>
    <w:rsid w:val="0003734C"/>
    <w:rsid w:val="00040CFB"/>
    <w:rsid w:val="00040E3F"/>
    <w:rsid w:val="00054563"/>
    <w:rsid w:val="00056C27"/>
    <w:rsid w:val="000609E9"/>
    <w:rsid w:val="00062F35"/>
    <w:rsid w:val="000677F2"/>
    <w:rsid w:val="00067CAA"/>
    <w:rsid w:val="00072BA6"/>
    <w:rsid w:val="00074583"/>
    <w:rsid w:val="00080707"/>
    <w:rsid w:val="0008560D"/>
    <w:rsid w:val="00086419"/>
    <w:rsid w:val="000910DE"/>
    <w:rsid w:val="000927C8"/>
    <w:rsid w:val="00094724"/>
    <w:rsid w:val="000977D5"/>
    <w:rsid w:val="000A26A4"/>
    <w:rsid w:val="000A4322"/>
    <w:rsid w:val="000A4FC7"/>
    <w:rsid w:val="000A651D"/>
    <w:rsid w:val="000B292D"/>
    <w:rsid w:val="000C77CA"/>
    <w:rsid w:val="000D1BE6"/>
    <w:rsid w:val="000E025D"/>
    <w:rsid w:val="000E0714"/>
    <w:rsid w:val="000E22FF"/>
    <w:rsid w:val="000E34FA"/>
    <w:rsid w:val="000E387E"/>
    <w:rsid w:val="000E3A6D"/>
    <w:rsid w:val="000E4C71"/>
    <w:rsid w:val="000E5455"/>
    <w:rsid w:val="000F06BB"/>
    <w:rsid w:val="000F1158"/>
    <w:rsid w:val="000F19C7"/>
    <w:rsid w:val="000F43C4"/>
    <w:rsid w:val="000F64EF"/>
    <w:rsid w:val="00100C18"/>
    <w:rsid w:val="00113CFA"/>
    <w:rsid w:val="00114F13"/>
    <w:rsid w:val="0011567B"/>
    <w:rsid w:val="001159D7"/>
    <w:rsid w:val="00116412"/>
    <w:rsid w:val="00116EBA"/>
    <w:rsid w:val="00125168"/>
    <w:rsid w:val="001269A6"/>
    <w:rsid w:val="0013066E"/>
    <w:rsid w:val="00130B32"/>
    <w:rsid w:val="00134F71"/>
    <w:rsid w:val="001455EB"/>
    <w:rsid w:val="00147575"/>
    <w:rsid w:val="00147AED"/>
    <w:rsid w:val="00147F1A"/>
    <w:rsid w:val="00151730"/>
    <w:rsid w:val="00157C9E"/>
    <w:rsid w:val="00161678"/>
    <w:rsid w:val="001617C6"/>
    <w:rsid w:val="0016230F"/>
    <w:rsid w:val="00162B12"/>
    <w:rsid w:val="001635FE"/>
    <w:rsid w:val="001652BD"/>
    <w:rsid w:val="00165761"/>
    <w:rsid w:val="00166170"/>
    <w:rsid w:val="00167AF8"/>
    <w:rsid w:val="00167CD9"/>
    <w:rsid w:val="00171098"/>
    <w:rsid w:val="00171C16"/>
    <w:rsid w:val="001740BE"/>
    <w:rsid w:val="00175D88"/>
    <w:rsid w:val="001822EC"/>
    <w:rsid w:val="00183C1B"/>
    <w:rsid w:val="001901FA"/>
    <w:rsid w:val="00197A0F"/>
    <w:rsid w:val="001A0FD9"/>
    <w:rsid w:val="001A4F4F"/>
    <w:rsid w:val="001B12E5"/>
    <w:rsid w:val="001B4AEF"/>
    <w:rsid w:val="001B4DCF"/>
    <w:rsid w:val="001C0C60"/>
    <w:rsid w:val="001C571F"/>
    <w:rsid w:val="001C6008"/>
    <w:rsid w:val="001D021A"/>
    <w:rsid w:val="001D19E8"/>
    <w:rsid w:val="001D561C"/>
    <w:rsid w:val="001E4234"/>
    <w:rsid w:val="001E509D"/>
    <w:rsid w:val="001E6AC8"/>
    <w:rsid w:val="001E72C0"/>
    <w:rsid w:val="001F10F2"/>
    <w:rsid w:val="001F22C7"/>
    <w:rsid w:val="001F2D64"/>
    <w:rsid w:val="001F432B"/>
    <w:rsid w:val="002009F0"/>
    <w:rsid w:val="0020168E"/>
    <w:rsid w:val="00201D5D"/>
    <w:rsid w:val="00203A67"/>
    <w:rsid w:val="0020625C"/>
    <w:rsid w:val="0021186F"/>
    <w:rsid w:val="00211A58"/>
    <w:rsid w:val="00212F9C"/>
    <w:rsid w:val="00213C11"/>
    <w:rsid w:val="00215C19"/>
    <w:rsid w:val="00216109"/>
    <w:rsid w:val="00220A73"/>
    <w:rsid w:val="00220E14"/>
    <w:rsid w:val="00224D8F"/>
    <w:rsid w:val="002301D9"/>
    <w:rsid w:val="00237F36"/>
    <w:rsid w:val="002413A3"/>
    <w:rsid w:val="002428F9"/>
    <w:rsid w:val="00253B46"/>
    <w:rsid w:val="00256282"/>
    <w:rsid w:val="002604A0"/>
    <w:rsid w:val="00260F27"/>
    <w:rsid w:val="00261E80"/>
    <w:rsid w:val="00270155"/>
    <w:rsid w:val="00280958"/>
    <w:rsid w:val="00285D14"/>
    <w:rsid w:val="002A2628"/>
    <w:rsid w:val="002B0153"/>
    <w:rsid w:val="002B1250"/>
    <w:rsid w:val="002B2877"/>
    <w:rsid w:val="002B489F"/>
    <w:rsid w:val="002B7FA5"/>
    <w:rsid w:val="002C1248"/>
    <w:rsid w:val="002C4BE6"/>
    <w:rsid w:val="002C609A"/>
    <w:rsid w:val="002D16FA"/>
    <w:rsid w:val="002D4F20"/>
    <w:rsid w:val="002E07F1"/>
    <w:rsid w:val="002E234B"/>
    <w:rsid w:val="002E35D0"/>
    <w:rsid w:val="002E5FC0"/>
    <w:rsid w:val="002E6DE7"/>
    <w:rsid w:val="002E7A84"/>
    <w:rsid w:val="002F3188"/>
    <w:rsid w:val="002F458E"/>
    <w:rsid w:val="002F4AD6"/>
    <w:rsid w:val="003000BA"/>
    <w:rsid w:val="00300424"/>
    <w:rsid w:val="00301219"/>
    <w:rsid w:val="003121FF"/>
    <w:rsid w:val="00312447"/>
    <w:rsid w:val="00312A8A"/>
    <w:rsid w:val="00312DB7"/>
    <w:rsid w:val="003219E9"/>
    <w:rsid w:val="0032260D"/>
    <w:rsid w:val="00324B10"/>
    <w:rsid w:val="0033691D"/>
    <w:rsid w:val="00336A41"/>
    <w:rsid w:val="00336DC2"/>
    <w:rsid w:val="0034164B"/>
    <w:rsid w:val="00343C5F"/>
    <w:rsid w:val="0034760E"/>
    <w:rsid w:val="00347745"/>
    <w:rsid w:val="00350231"/>
    <w:rsid w:val="00350EAA"/>
    <w:rsid w:val="00351B01"/>
    <w:rsid w:val="00353A7F"/>
    <w:rsid w:val="00354A03"/>
    <w:rsid w:val="00357FB0"/>
    <w:rsid w:val="0036572C"/>
    <w:rsid w:val="00373875"/>
    <w:rsid w:val="00376FBF"/>
    <w:rsid w:val="0038012D"/>
    <w:rsid w:val="00382AFF"/>
    <w:rsid w:val="00391445"/>
    <w:rsid w:val="00395B8D"/>
    <w:rsid w:val="003A52FC"/>
    <w:rsid w:val="003B4CAE"/>
    <w:rsid w:val="003B684D"/>
    <w:rsid w:val="003B69F1"/>
    <w:rsid w:val="003B7B17"/>
    <w:rsid w:val="003C111D"/>
    <w:rsid w:val="003C122C"/>
    <w:rsid w:val="003C277E"/>
    <w:rsid w:val="003C3DA9"/>
    <w:rsid w:val="003C3FAC"/>
    <w:rsid w:val="003D2AC1"/>
    <w:rsid w:val="003D3201"/>
    <w:rsid w:val="003E3F34"/>
    <w:rsid w:val="003E4AD4"/>
    <w:rsid w:val="003E7D1E"/>
    <w:rsid w:val="00401933"/>
    <w:rsid w:val="004032A9"/>
    <w:rsid w:val="004032B3"/>
    <w:rsid w:val="00411293"/>
    <w:rsid w:val="00411665"/>
    <w:rsid w:val="00413008"/>
    <w:rsid w:val="004159FD"/>
    <w:rsid w:val="004165F7"/>
    <w:rsid w:val="00416D02"/>
    <w:rsid w:val="00422E07"/>
    <w:rsid w:val="00423164"/>
    <w:rsid w:val="00423CB2"/>
    <w:rsid w:val="004313FD"/>
    <w:rsid w:val="00432CA9"/>
    <w:rsid w:val="00440782"/>
    <w:rsid w:val="00440F6C"/>
    <w:rsid w:val="0044497B"/>
    <w:rsid w:val="00444C7A"/>
    <w:rsid w:val="00446143"/>
    <w:rsid w:val="00447B3F"/>
    <w:rsid w:val="00450C39"/>
    <w:rsid w:val="00462143"/>
    <w:rsid w:val="004633E7"/>
    <w:rsid w:val="00464BF6"/>
    <w:rsid w:val="00475401"/>
    <w:rsid w:val="00481EF9"/>
    <w:rsid w:val="00483532"/>
    <w:rsid w:val="00485A73"/>
    <w:rsid w:val="0049719B"/>
    <w:rsid w:val="004A3D1F"/>
    <w:rsid w:val="004B142E"/>
    <w:rsid w:val="004C1F7A"/>
    <w:rsid w:val="004C51A1"/>
    <w:rsid w:val="004D0921"/>
    <w:rsid w:val="004D1F6A"/>
    <w:rsid w:val="004F2756"/>
    <w:rsid w:val="00500009"/>
    <w:rsid w:val="00503F2F"/>
    <w:rsid w:val="0050532E"/>
    <w:rsid w:val="00505B00"/>
    <w:rsid w:val="00505E55"/>
    <w:rsid w:val="0051158A"/>
    <w:rsid w:val="00511FB8"/>
    <w:rsid w:val="00512318"/>
    <w:rsid w:val="00512919"/>
    <w:rsid w:val="00514DA4"/>
    <w:rsid w:val="005231FE"/>
    <w:rsid w:val="00523D4A"/>
    <w:rsid w:val="00530262"/>
    <w:rsid w:val="00535977"/>
    <w:rsid w:val="00542344"/>
    <w:rsid w:val="00543679"/>
    <w:rsid w:val="00544376"/>
    <w:rsid w:val="005521EF"/>
    <w:rsid w:val="0055579F"/>
    <w:rsid w:val="0055705A"/>
    <w:rsid w:val="0056038C"/>
    <w:rsid w:val="005648CF"/>
    <w:rsid w:val="005725D8"/>
    <w:rsid w:val="00576821"/>
    <w:rsid w:val="0059020F"/>
    <w:rsid w:val="00594976"/>
    <w:rsid w:val="0059760F"/>
    <w:rsid w:val="005A0521"/>
    <w:rsid w:val="005A3160"/>
    <w:rsid w:val="005B1313"/>
    <w:rsid w:val="005B2EC7"/>
    <w:rsid w:val="005B646A"/>
    <w:rsid w:val="005B70FB"/>
    <w:rsid w:val="005C2636"/>
    <w:rsid w:val="005C2EB0"/>
    <w:rsid w:val="005C32B5"/>
    <w:rsid w:val="005C6A48"/>
    <w:rsid w:val="005C6F03"/>
    <w:rsid w:val="005D2FFC"/>
    <w:rsid w:val="005D3F13"/>
    <w:rsid w:val="005E4072"/>
    <w:rsid w:val="005E5D59"/>
    <w:rsid w:val="005F0E8F"/>
    <w:rsid w:val="005F337B"/>
    <w:rsid w:val="0060283C"/>
    <w:rsid w:val="00603A8F"/>
    <w:rsid w:val="00605322"/>
    <w:rsid w:val="006140B3"/>
    <w:rsid w:val="006153DB"/>
    <w:rsid w:val="006207DC"/>
    <w:rsid w:val="00627C49"/>
    <w:rsid w:val="00632E9F"/>
    <w:rsid w:val="0063751E"/>
    <w:rsid w:val="00640A3B"/>
    <w:rsid w:val="00644D0A"/>
    <w:rsid w:val="00646B91"/>
    <w:rsid w:val="00647E02"/>
    <w:rsid w:val="006515EE"/>
    <w:rsid w:val="00651DC5"/>
    <w:rsid w:val="00656E0B"/>
    <w:rsid w:val="006607DB"/>
    <w:rsid w:val="00661CF5"/>
    <w:rsid w:val="00662DFE"/>
    <w:rsid w:val="0066466C"/>
    <w:rsid w:val="006715B6"/>
    <w:rsid w:val="00674E28"/>
    <w:rsid w:val="00677043"/>
    <w:rsid w:val="00680942"/>
    <w:rsid w:val="00681624"/>
    <w:rsid w:val="006923F4"/>
    <w:rsid w:val="00694D77"/>
    <w:rsid w:val="00697401"/>
    <w:rsid w:val="006A1E13"/>
    <w:rsid w:val="006B0956"/>
    <w:rsid w:val="006B7317"/>
    <w:rsid w:val="006B775F"/>
    <w:rsid w:val="006C0649"/>
    <w:rsid w:val="006C28D4"/>
    <w:rsid w:val="006C3818"/>
    <w:rsid w:val="006C3A1F"/>
    <w:rsid w:val="006C4214"/>
    <w:rsid w:val="006C46E8"/>
    <w:rsid w:val="006C50C3"/>
    <w:rsid w:val="006C7498"/>
    <w:rsid w:val="006D1D90"/>
    <w:rsid w:val="006D7159"/>
    <w:rsid w:val="006E07DE"/>
    <w:rsid w:val="006E30E4"/>
    <w:rsid w:val="006E358A"/>
    <w:rsid w:val="006E5C17"/>
    <w:rsid w:val="006E5F39"/>
    <w:rsid w:val="006E79BE"/>
    <w:rsid w:val="006F2A86"/>
    <w:rsid w:val="006F36A0"/>
    <w:rsid w:val="006F44D7"/>
    <w:rsid w:val="006F51D1"/>
    <w:rsid w:val="006F6987"/>
    <w:rsid w:val="006F6D41"/>
    <w:rsid w:val="006F78ED"/>
    <w:rsid w:val="006F7A80"/>
    <w:rsid w:val="0070099D"/>
    <w:rsid w:val="0070141C"/>
    <w:rsid w:val="0070335B"/>
    <w:rsid w:val="00705CAA"/>
    <w:rsid w:val="00706366"/>
    <w:rsid w:val="00720C5C"/>
    <w:rsid w:val="00721C56"/>
    <w:rsid w:val="0072530F"/>
    <w:rsid w:val="00725D57"/>
    <w:rsid w:val="00727B93"/>
    <w:rsid w:val="00731CCB"/>
    <w:rsid w:val="00735377"/>
    <w:rsid w:val="00736372"/>
    <w:rsid w:val="00737DAC"/>
    <w:rsid w:val="00742360"/>
    <w:rsid w:val="007441A8"/>
    <w:rsid w:val="00750002"/>
    <w:rsid w:val="00751DF7"/>
    <w:rsid w:val="00753BCC"/>
    <w:rsid w:val="00754136"/>
    <w:rsid w:val="00757557"/>
    <w:rsid w:val="007651A3"/>
    <w:rsid w:val="00765C20"/>
    <w:rsid w:val="00770374"/>
    <w:rsid w:val="007706C7"/>
    <w:rsid w:val="00775B37"/>
    <w:rsid w:val="00781AA8"/>
    <w:rsid w:val="00791A6A"/>
    <w:rsid w:val="007A1EA1"/>
    <w:rsid w:val="007A76C3"/>
    <w:rsid w:val="007A7B91"/>
    <w:rsid w:val="007B1249"/>
    <w:rsid w:val="007B24DA"/>
    <w:rsid w:val="007B2D85"/>
    <w:rsid w:val="007B3CAF"/>
    <w:rsid w:val="007B6466"/>
    <w:rsid w:val="007C2048"/>
    <w:rsid w:val="007C6398"/>
    <w:rsid w:val="007C78DF"/>
    <w:rsid w:val="007D26F0"/>
    <w:rsid w:val="007D2713"/>
    <w:rsid w:val="007D5110"/>
    <w:rsid w:val="007E494E"/>
    <w:rsid w:val="007E7C28"/>
    <w:rsid w:val="007F3E56"/>
    <w:rsid w:val="007F508C"/>
    <w:rsid w:val="008001B4"/>
    <w:rsid w:val="00801374"/>
    <w:rsid w:val="0080260C"/>
    <w:rsid w:val="00816D9F"/>
    <w:rsid w:val="00822A29"/>
    <w:rsid w:val="00830106"/>
    <w:rsid w:val="00834BA3"/>
    <w:rsid w:val="00836A24"/>
    <w:rsid w:val="00846D10"/>
    <w:rsid w:val="008505C1"/>
    <w:rsid w:val="00855CFD"/>
    <w:rsid w:val="008567F5"/>
    <w:rsid w:val="00857888"/>
    <w:rsid w:val="00862708"/>
    <w:rsid w:val="008632EE"/>
    <w:rsid w:val="00874583"/>
    <w:rsid w:val="0087492C"/>
    <w:rsid w:val="0087496D"/>
    <w:rsid w:val="008776C4"/>
    <w:rsid w:val="008859D1"/>
    <w:rsid w:val="008912CD"/>
    <w:rsid w:val="00896F35"/>
    <w:rsid w:val="00897CA9"/>
    <w:rsid w:val="008A1213"/>
    <w:rsid w:val="008A3C5C"/>
    <w:rsid w:val="008A3C78"/>
    <w:rsid w:val="008A59C5"/>
    <w:rsid w:val="008B1692"/>
    <w:rsid w:val="008B3773"/>
    <w:rsid w:val="008B43D9"/>
    <w:rsid w:val="008B7D81"/>
    <w:rsid w:val="008C02C5"/>
    <w:rsid w:val="008C2D10"/>
    <w:rsid w:val="008C4076"/>
    <w:rsid w:val="008C4986"/>
    <w:rsid w:val="008C68E6"/>
    <w:rsid w:val="008C7C12"/>
    <w:rsid w:val="008D6723"/>
    <w:rsid w:val="008D74F8"/>
    <w:rsid w:val="008D7830"/>
    <w:rsid w:val="008F214D"/>
    <w:rsid w:val="008F3508"/>
    <w:rsid w:val="009011F8"/>
    <w:rsid w:val="00904A0E"/>
    <w:rsid w:val="009069EE"/>
    <w:rsid w:val="00914326"/>
    <w:rsid w:val="00920887"/>
    <w:rsid w:val="00921092"/>
    <w:rsid w:val="00922DC3"/>
    <w:rsid w:val="00923E21"/>
    <w:rsid w:val="00933188"/>
    <w:rsid w:val="009353DF"/>
    <w:rsid w:val="009364C7"/>
    <w:rsid w:val="00942992"/>
    <w:rsid w:val="009500DC"/>
    <w:rsid w:val="009513C6"/>
    <w:rsid w:val="0095264F"/>
    <w:rsid w:val="00955E1F"/>
    <w:rsid w:val="00957214"/>
    <w:rsid w:val="00972485"/>
    <w:rsid w:val="0097402F"/>
    <w:rsid w:val="0097448B"/>
    <w:rsid w:val="00991180"/>
    <w:rsid w:val="0099158D"/>
    <w:rsid w:val="00994832"/>
    <w:rsid w:val="00994BFF"/>
    <w:rsid w:val="00996A58"/>
    <w:rsid w:val="009970C7"/>
    <w:rsid w:val="0099783A"/>
    <w:rsid w:val="009A5342"/>
    <w:rsid w:val="009A775B"/>
    <w:rsid w:val="009B2B81"/>
    <w:rsid w:val="009B6424"/>
    <w:rsid w:val="009C384E"/>
    <w:rsid w:val="009D0F38"/>
    <w:rsid w:val="009D38F3"/>
    <w:rsid w:val="009E111B"/>
    <w:rsid w:val="009E29D0"/>
    <w:rsid w:val="009E3F05"/>
    <w:rsid w:val="009E6CA1"/>
    <w:rsid w:val="009F064B"/>
    <w:rsid w:val="009F0AB8"/>
    <w:rsid w:val="009F5F6D"/>
    <w:rsid w:val="009F6633"/>
    <w:rsid w:val="009F76C3"/>
    <w:rsid w:val="009F7758"/>
    <w:rsid w:val="00A20923"/>
    <w:rsid w:val="00A236DE"/>
    <w:rsid w:val="00A25D84"/>
    <w:rsid w:val="00A36357"/>
    <w:rsid w:val="00A466B3"/>
    <w:rsid w:val="00A47C55"/>
    <w:rsid w:val="00A51E26"/>
    <w:rsid w:val="00A548F8"/>
    <w:rsid w:val="00A609A3"/>
    <w:rsid w:val="00A61DC2"/>
    <w:rsid w:val="00A65649"/>
    <w:rsid w:val="00A65670"/>
    <w:rsid w:val="00A72EF2"/>
    <w:rsid w:val="00A73CB1"/>
    <w:rsid w:val="00A7704F"/>
    <w:rsid w:val="00A859DE"/>
    <w:rsid w:val="00A86B29"/>
    <w:rsid w:val="00A87EE3"/>
    <w:rsid w:val="00A9047E"/>
    <w:rsid w:val="00A91E5C"/>
    <w:rsid w:val="00AA00E7"/>
    <w:rsid w:val="00AA737D"/>
    <w:rsid w:val="00AB0D47"/>
    <w:rsid w:val="00AC0089"/>
    <w:rsid w:val="00AC339A"/>
    <w:rsid w:val="00AC50FC"/>
    <w:rsid w:val="00AD1E18"/>
    <w:rsid w:val="00AD22B1"/>
    <w:rsid w:val="00AD3AFE"/>
    <w:rsid w:val="00AD5FBE"/>
    <w:rsid w:val="00AD6FF9"/>
    <w:rsid w:val="00AE20E6"/>
    <w:rsid w:val="00AE24D1"/>
    <w:rsid w:val="00AF0D9A"/>
    <w:rsid w:val="00B0519C"/>
    <w:rsid w:val="00B05411"/>
    <w:rsid w:val="00B06C8C"/>
    <w:rsid w:val="00B15BD4"/>
    <w:rsid w:val="00B20BCB"/>
    <w:rsid w:val="00B30632"/>
    <w:rsid w:val="00B37169"/>
    <w:rsid w:val="00B37667"/>
    <w:rsid w:val="00B404D5"/>
    <w:rsid w:val="00B40FA0"/>
    <w:rsid w:val="00B41077"/>
    <w:rsid w:val="00B442EA"/>
    <w:rsid w:val="00B4604D"/>
    <w:rsid w:val="00B53479"/>
    <w:rsid w:val="00B60EC5"/>
    <w:rsid w:val="00B800BB"/>
    <w:rsid w:val="00B803A6"/>
    <w:rsid w:val="00B81474"/>
    <w:rsid w:val="00B85710"/>
    <w:rsid w:val="00B92E37"/>
    <w:rsid w:val="00BA1CEC"/>
    <w:rsid w:val="00BB0E00"/>
    <w:rsid w:val="00BB644F"/>
    <w:rsid w:val="00BC3DB4"/>
    <w:rsid w:val="00BD1399"/>
    <w:rsid w:val="00BD2694"/>
    <w:rsid w:val="00BD57D9"/>
    <w:rsid w:val="00BD7D99"/>
    <w:rsid w:val="00BE29DD"/>
    <w:rsid w:val="00BE4DA3"/>
    <w:rsid w:val="00BF6ADF"/>
    <w:rsid w:val="00C122C5"/>
    <w:rsid w:val="00C13032"/>
    <w:rsid w:val="00C31061"/>
    <w:rsid w:val="00C3191B"/>
    <w:rsid w:val="00C3281F"/>
    <w:rsid w:val="00C35E13"/>
    <w:rsid w:val="00C40FB2"/>
    <w:rsid w:val="00C413BC"/>
    <w:rsid w:val="00C4229C"/>
    <w:rsid w:val="00C42891"/>
    <w:rsid w:val="00C4484D"/>
    <w:rsid w:val="00C44E88"/>
    <w:rsid w:val="00C50668"/>
    <w:rsid w:val="00C91075"/>
    <w:rsid w:val="00C9538E"/>
    <w:rsid w:val="00CA4C58"/>
    <w:rsid w:val="00CB398F"/>
    <w:rsid w:val="00CB3C1A"/>
    <w:rsid w:val="00CB43FE"/>
    <w:rsid w:val="00CB495D"/>
    <w:rsid w:val="00CB7FFC"/>
    <w:rsid w:val="00CC0908"/>
    <w:rsid w:val="00CC358A"/>
    <w:rsid w:val="00CC39B0"/>
    <w:rsid w:val="00CC3CC9"/>
    <w:rsid w:val="00CC5FE2"/>
    <w:rsid w:val="00CC7C90"/>
    <w:rsid w:val="00CD3060"/>
    <w:rsid w:val="00CD30E4"/>
    <w:rsid w:val="00CD3AC8"/>
    <w:rsid w:val="00CD4F2A"/>
    <w:rsid w:val="00CD5638"/>
    <w:rsid w:val="00CE0A14"/>
    <w:rsid w:val="00CE2AB5"/>
    <w:rsid w:val="00CF1B0D"/>
    <w:rsid w:val="00CF3AE6"/>
    <w:rsid w:val="00CF5C0B"/>
    <w:rsid w:val="00CF6887"/>
    <w:rsid w:val="00CF71E7"/>
    <w:rsid w:val="00CF7A11"/>
    <w:rsid w:val="00D01577"/>
    <w:rsid w:val="00D07323"/>
    <w:rsid w:val="00D07421"/>
    <w:rsid w:val="00D1010A"/>
    <w:rsid w:val="00D15AA6"/>
    <w:rsid w:val="00D253FE"/>
    <w:rsid w:val="00D25B1F"/>
    <w:rsid w:val="00D2782E"/>
    <w:rsid w:val="00D3780C"/>
    <w:rsid w:val="00D42483"/>
    <w:rsid w:val="00D46AAA"/>
    <w:rsid w:val="00D502AA"/>
    <w:rsid w:val="00D52A17"/>
    <w:rsid w:val="00D621C7"/>
    <w:rsid w:val="00D62DFC"/>
    <w:rsid w:val="00D660E3"/>
    <w:rsid w:val="00D670EC"/>
    <w:rsid w:val="00D67EF8"/>
    <w:rsid w:val="00D70EBF"/>
    <w:rsid w:val="00D733A5"/>
    <w:rsid w:val="00D82B16"/>
    <w:rsid w:val="00D83D41"/>
    <w:rsid w:val="00D85BF9"/>
    <w:rsid w:val="00D86995"/>
    <w:rsid w:val="00D91E8F"/>
    <w:rsid w:val="00DA0C15"/>
    <w:rsid w:val="00DA352D"/>
    <w:rsid w:val="00DA3A00"/>
    <w:rsid w:val="00DB729A"/>
    <w:rsid w:val="00DC07C4"/>
    <w:rsid w:val="00DC1DC6"/>
    <w:rsid w:val="00DC4AF3"/>
    <w:rsid w:val="00DC59BC"/>
    <w:rsid w:val="00DC6596"/>
    <w:rsid w:val="00DD37BE"/>
    <w:rsid w:val="00DD463C"/>
    <w:rsid w:val="00DE11FD"/>
    <w:rsid w:val="00DE229E"/>
    <w:rsid w:val="00DE7ABE"/>
    <w:rsid w:val="00DF1241"/>
    <w:rsid w:val="00DF2B1F"/>
    <w:rsid w:val="00DF390D"/>
    <w:rsid w:val="00DF62B8"/>
    <w:rsid w:val="00DF7547"/>
    <w:rsid w:val="00E03C95"/>
    <w:rsid w:val="00E13F6E"/>
    <w:rsid w:val="00E164F6"/>
    <w:rsid w:val="00E16BA0"/>
    <w:rsid w:val="00E236FF"/>
    <w:rsid w:val="00E24D9B"/>
    <w:rsid w:val="00E278A4"/>
    <w:rsid w:val="00E33B70"/>
    <w:rsid w:val="00E350FE"/>
    <w:rsid w:val="00E37E27"/>
    <w:rsid w:val="00E416E3"/>
    <w:rsid w:val="00E4639A"/>
    <w:rsid w:val="00E510B2"/>
    <w:rsid w:val="00E5119C"/>
    <w:rsid w:val="00E5458F"/>
    <w:rsid w:val="00E55168"/>
    <w:rsid w:val="00E56691"/>
    <w:rsid w:val="00E56A68"/>
    <w:rsid w:val="00E63265"/>
    <w:rsid w:val="00E8231A"/>
    <w:rsid w:val="00E952A9"/>
    <w:rsid w:val="00E95B2B"/>
    <w:rsid w:val="00E96673"/>
    <w:rsid w:val="00E97E5A"/>
    <w:rsid w:val="00EA37F3"/>
    <w:rsid w:val="00EC4C06"/>
    <w:rsid w:val="00EC58A8"/>
    <w:rsid w:val="00EE1AF2"/>
    <w:rsid w:val="00EE4804"/>
    <w:rsid w:val="00EF3A92"/>
    <w:rsid w:val="00EF7883"/>
    <w:rsid w:val="00F0167B"/>
    <w:rsid w:val="00F04802"/>
    <w:rsid w:val="00F0509A"/>
    <w:rsid w:val="00F129C7"/>
    <w:rsid w:val="00F14D7F"/>
    <w:rsid w:val="00F1602A"/>
    <w:rsid w:val="00F16966"/>
    <w:rsid w:val="00F21387"/>
    <w:rsid w:val="00F2519F"/>
    <w:rsid w:val="00F26AA1"/>
    <w:rsid w:val="00F32514"/>
    <w:rsid w:val="00F372CE"/>
    <w:rsid w:val="00F4148B"/>
    <w:rsid w:val="00F6437B"/>
    <w:rsid w:val="00F65817"/>
    <w:rsid w:val="00F7070A"/>
    <w:rsid w:val="00F732F2"/>
    <w:rsid w:val="00F7721E"/>
    <w:rsid w:val="00F77FA6"/>
    <w:rsid w:val="00F81366"/>
    <w:rsid w:val="00F81B3D"/>
    <w:rsid w:val="00F85C60"/>
    <w:rsid w:val="00F96526"/>
    <w:rsid w:val="00FA381F"/>
    <w:rsid w:val="00FA7E68"/>
    <w:rsid w:val="00FB5A64"/>
    <w:rsid w:val="00FB7317"/>
    <w:rsid w:val="00FC0241"/>
    <w:rsid w:val="00FC6BE1"/>
    <w:rsid w:val="00FD1369"/>
    <w:rsid w:val="00FD1BB4"/>
    <w:rsid w:val="00FD3499"/>
    <w:rsid w:val="00FD728D"/>
    <w:rsid w:val="00FE087D"/>
    <w:rsid w:val="00FE1214"/>
    <w:rsid w:val="00FE436A"/>
    <w:rsid w:val="00FF1F8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5721F6-25DD-416F-B2DF-5073B440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C3"/>
    <w:pPr>
      <w:jc w:val="left"/>
    </w:pPr>
    <w:rPr>
      <w:rFonts w:ascii="Times New Roman" w:eastAsia="Times New Roman" w:hAnsi="Times New Roman"/>
      <w:lang w:val="en-US"/>
    </w:rPr>
  </w:style>
  <w:style w:type="paragraph" w:styleId="Titlu2">
    <w:name w:val="heading 2"/>
    <w:basedOn w:val="Normal"/>
    <w:next w:val="Normal"/>
    <w:link w:val="Titlu2Caracter"/>
    <w:qFormat/>
    <w:rsid w:val="001E72C0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sid w:val="001E72C0"/>
    <w:rPr>
      <w:rFonts w:ascii="Times New Roman" w:eastAsia="Times New Roman" w:hAnsi="Times New Roman"/>
      <w:b/>
      <w:sz w:val="32"/>
      <w:lang w:val="en-US"/>
    </w:rPr>
  </w:style>
  <w:style w:type="character" w:styleId="Robust">
    <w:name w:val="Strong"/>
    <w:uiPriority w:val="22"/>
    <w:qFormat/>
    <w:rsid w:val="001E72C0"/>
    <w:rPr>
      <w:b/>
      <w:bCs/>
    </w:rPr>
  </w:style>
  <w:style w:type="paragraph" w:styleId="Listparagraf">
    <w:name w:val="List Paragraph"/>
    <w:basedOn w:val="Normal"/>
    <w:uiPriority w:val="34"/>
    <w:qFormat/>
    <w:rsid w:val="001E72C0"/>
    <w:pPr>
      <w:ind w:left="708"/>
      <w:jc w:val="center"/>
    </w:pPr>
    <w:rPr>
      <w:rFonts w:ascii="Calibri" w:eastAsia="Calibri" w:hAnsi="Calibri"/>
      <w:sz w:val="22"/>
      <w:szCs w:val="22"/>
      <w:lang w:val="ro-RO"/>
    </w:rPr>
  </w:style>
  <w:style w:type="paragraph" w:styleId="Corptext2">
    <w:name w:val="Body Text 2"/>
    <w:basedOn w:val="Normal"/>
    <w:link w:val="Corptext2Caracter"/>
    <w:rsid w:val="006C50C3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6C50C3"/>
    <w:rPr>
      <w:rFonts w:ascii="Times New Roman" w:eastAsia="Times New Roman" w:hAnsi="Times New Roman"/>
      <w:sz w:val="24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6C50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6C50C3"/>
    <w:rPr>
      <w:rFonts w:ascii="Times New Roman" w:eastAsia="Times New Roman" w:hAnsi="Times New Roman"/>
      <w:lang w:val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C50C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C50C3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rsid w:val="006C50C3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3751E"/>
    <w:rPr>
      <w:rFonts w:ascii="Times New Roman" w:eastAsia="Times New Roman" w:hAnsi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3751E"/>
    <w:rPr>
      <w:rFonts w:ascii="Times New Roman" w:eastAsia="Times New Roman" w:hAnsi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751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751E"/>
    <w:rPr>
      <w:rFonts w:ascii="Tahoma" w:eastAsia="Times New Roman" w:hAnsi="Tahoma" w:cs="Tahoma"/>
      <w:sz w:val="16"/>
      <w:szCs w:val="16"/>
      <w:lang w:val="en-US"/>
    </w:rPr>
  </w:style>
  <w:style w:type="character" w:customStyle="1" w:styleId="x-panel-header-text">
    <w:name w:val="x-panel-header-text"/>
    <w:basedOn w:val="Fontdeparagrafimplicit"/>
    <w:rsid w:val="00942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BBE8"/>
            <w:right w:val="none" w:sz="0" w:space="0" w:color="auto"/>
          </w:divBdr>
          <w:divsChild>
            <w:div w:id="9845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NITA-NASTAC</dc:creator>
  <cp:lastModifiedBy>Ciriplinschi Florin</cp:lastModifiedBy>
  <cp:revision>4</cp:revision>
  <dcterms:created xsi:type="dcterms:W3CDTF">2023-12-06T06:36:00Z</dcterms:created>
  <dcterms:modified xsi:type="dcterms:W3CDTF">2023-12-06T06:45:00Z</dcterms:modified>
</cp:coreProperties>
</file>